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54C1" w14:textId="77777777" w:rsidR="007B185D" w:rsidRPr="000F4473" w:rsidRDefault="007B185D" w:rsidP="000A0A1D">
      <w:pPr>
        <w:spacing w:line="360" w:lineRule="auto"/>
        <w:ind w:left="29"/>
        <w:jc w:val="center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668E54C2" w14:textId="3C7D4B61" w:rsidR="00A05ED1" w:rsidRPr="000F4473" w:rsidRDefault="00F6724F" w:rsidP="00332286">
      <w:pPr>
        <w:spacing w:line="360" w:lineRule="auto"/>
        <w:ind w:left="29"/>
        <w:jc w:val="center"/>
        <w:rPr>
          <w:b/>
          <w:bCs/>
          <w:sz w:val="28"/>
          <w:szCs w:val="28"/>
          <w:u w:val="single"/>
          <w:rtl/>
        </w:rPr>
      </w:pP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טופס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בקשה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למענק</w:t>
      </w:r>
      <w:r w:rsidR="00034918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34918"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מחקר</w:t>
      </w:r>
      <w:r w:rsidR="00A4127F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A0A1D"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ברפואה</w:t>
      </w:r>
      <w:r w:rsidR="000A0A1D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A0A1D"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צבאית</w:t>
      </w:r>
      <w:r w:rsidR="00792E55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92E55" w:rsidRPr="000F4473">
        <w:rPr>
          <w:b/>
          <w:bCs/>
          <w:sz w:val="28"/>
          <w:szCs w:val="28"/>
          <w:u w:val="single"/>
          <w:rtl/>
        </w:rPr>
        <w:t>–</w:t>
      </w:r>
      <w:r w:rsidR="00792E55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92E55"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הצעה</w:t>
      </w:r>
      <w:r w:rsidR="00792E55"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22751"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מקדמית</w:t>
      </w:r>
      <w:r w:rsidR="0089236F" w:rsidRPr="000F4473">
        <w:rPr>
          <w:rFonts w:hint="cs"/>
          <w:b/>
          <w:bCs/>
          <w:sz w:val="28"/>
          <w:szCs w:val="28"/>
          <w:u w:val="single"/>
          <w:rtl/>
        </w:rPr>
        <w:t xml:space="preserve"> (201</w:t>
      </w:r>
      <w:r w:rsidR="00332286" w:rsidRPr="000F4473">
        <w:rPr>
          <w:rFonts w:hint="cs"/>
          <w:b/>
          <w:bCs/>
          <w:sz w:val="28"/>
          <w:szCs w:val="28"/>
          <w:u w:val="single"/>
          <w:rtl/>
        </w:rPr>
        <w:t>8</w:t>
      </w:r>
      <w:r w:rsidR="0089236F" w:rsidRPr="000F4473"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668E54C3" w14:textId="77777777" w:rsidR="00A17F92" w:rsidRPr="000F4473" w:rsidRDefault="00A17F92">
      <w:pPr>
        <w:spacing w:line="360" w:lineRule="auto"/>
        <w:ind w:left="28"/>
        <w:rPr>
          <w:b/>
          <w:bCs/>
          <w:rtl/>
        </w:rPr>
      </w:pPr>
    </w:p>
    <w:p w14:paraId="668E54C4" w14:textId="77777777" w:rsidR="00A05ED1" w:rsidRPr="000F4473" w:rsidRDefault="00B531E1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8E5589" wp14:editId="668E558A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3771900" cy="0"/>
                <wp:effectExtent l="9525" t="8890" r="9525" b="10160"/>
                <wp:wrapNone/>
                <wp:docPr id="2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A3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-7.5pt;margin-top:10.65pt;width:29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mZ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glG&#10;knSwpOejU6E2Shd+Qr22GQQWcm98j/QsX/WLot8tkqpoiKx5iH67aEhOfEb0LsVfrIY6h/6zYhBD&#10;oEAY17kynYeEQaBz2MrlvhV+dojCx+likaxiWB4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UN4NiN4AAAAJAQAADwAAAGRycy9kb3ducmV2LnhtbEyPwU7D&#10;MBBE70j9B2uRuKDWSVCgDXGqqhKHHmkrcXXjbRKI11HsNGm/nkUc4Lizo5k3+Xqyrbhg7xtHCuJF&#10;BAKpdKahSsHx8DZfgvBBk9GtI1RwRQ/rYnaX68y4kd7xsg+V4BDymVZQh9BlUvqyRqv9wnVI/Du7&#10;3urAZ19J0+uRw20rkyh6llY3xA217nBbY/m1H6wC9EMaR5uVrY672/j4kdw+x+6g1MP9tHkFEXAK&#10;f2b4wWd0KJjp5AYyXrQK5nHKW4KCJH4CwYb0ZcXC6VeQRS7/Lyi+AQAA//8DAFBLAQItABQABgAI&#10;AAAAIQC2gziS/gAAAOEBAAATAAAAAAAAAAAAAAAAAAAAAABbQ29udGVudF9UeXBlc10ueG1sUEsB&#10;Ai0AFAAGAAgAAAAhADj9If/WAAAAlAEAAAsAAAAAAAAAAAAAAAAALwEAAF9yZWxzLy5yZWxzUEsB&#10;Ai0AFAAGAAgAAAAhAGhdOZkhAgAAPgQAAA4AAAAAAAAAAAAAAAAALgIAAGRycy9lMm9Eb2MueG1s&#10;UEsBAi0AFAAGAAgAAAAhAFDeDYjeAAAACQEAAA8AAAAAAAAAAAAAAAAAewQAAGRycy9kb3ducmV2&#10;LnhtbFBLBQYAAAAABAAEAPMAAACGBQAAAAA=&#10;"/>
            </w:pict>
          </mc:Fallback>
        </mc:AlternateContent>
      </w: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8E558B" wp14:editId="668E558C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5334000" cy="0"/>
                <wp:effectExtent l="9525" t="8890" r="9525" b="10160"/>
                <wp:wrapNone/>
                <wp:docPr id="2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88C96" id="AutoShape 48" o:spid="_x0000_s1026" type="#_x0000_t32" style="position:absolute;left:0;text-align:left;margin-left:-6pt;margin-top:27.15pt;width:420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Uy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jAf&#10;RXpY0tPe61gb5fMwocG4AgIrtbWhR3pUr+ZZ0+8OKV11RLU8Rr+dDCRnISN5lxIuzkCd3fBFM4gh&#10;UCCO69jYPkDCINAxbuV02wo/ekTh42w6zdMUyNGrLyHFNdFY5z9z3aNglNh5S0Tb+UorBbvXNotl&#10;yOHZ+UCLFNeEUFXpjZAySkAqNJR4MZvMYoLTUrDgDGHOtrtKWnQgQUTxF3sEz32Y1XvFIljHCVtf&#10;bE+EPNtQXKqAB40BnYt1VsmPRbpYz9fzfJRPHtajPK3r0dOmykcPm+zTrJ7WVVVnPwO1LC86wRhX&#10;gd1VsVn+d4q4vJ2z1m6avY0heY8e5wVkr/+RdNxsWOZZFjvNTlt73TiINAZfHlR4Bfd3sO+f/eoX&#10;AAAA//8DAFBLAwQUAAYACAAAACEAPNbSLt4AAAAJAQAADwAAAGRycy9kb3ducmV2LnhtbEyPwU7D&#10;MBBE70j8g7WVuKDWSWhRGuJUFRIHjrSVuLrxNgmN11HsNKFfz6Ie4Lizo5k3+Wayrbhg7xtHCuJF&#10;BAKpdKahSsFh/zZPQfigyejWESr4Rg+b4v4u15lxI33gZRcqwSHkM62gDqHLpPRljVb7heuQ+Hdy&#10;vdWBz76Sptcjh9tWJlH0LK1uiBtq3eFrjeV5N1gF6IdVHG3Xtjq8X8fHz+T6NXZ7pR5m0/YFRMAp&#10;/JnhF5/RoWCmoxvIeNEqmMcJbwkKVssnEGxIk5SF402QRS7/Lyh+AAAA//8DAFBLAQItABQABgAI&#10;AAAAIQC2gziS/gAAAOEBAAATAAAAAAAAAAAAAAAAAAAAAABbQ29udGVudF9UeXBlc10ueG1sUEsB&#10;Ai0AFAAGAAgAAAAhADj9If/WAAAAlAEAAAsAAAAAAAAAAAAAAAAALwEAAF9yZWxzLy5yZWxzUEsB&#10;Ai0AFAAGAAgAAAAhAJIO1TIhAgAAPgQAAA4AAAAAAAAAAAAAAAAALgIAAGRycy9lMm9Eb2MueG1s&#10;UEsBAi0AFAAGAAgAAAAhADzW0i7eAAAACQEAAA8AAAAAAAAAAAAAAAAAewQAAGRycy9kb3ducmV2&#10;LnhtbFBLBQYAAAAABAAEAPMAAACGBQAAAAA=&#10;"/>
            </w:pict>
          </mc:Fallback>
        </mc:AlternateContent>
      </w:r>
      <w:r w:rsidR="00A05ED1" w:rsidRPr="000F4473">
        <w:rPr>
          <w:rFonts w:ascii="Arial" w:hAnsi="Arial" w:cs="Arial" w:hint="cs"/>
          <w:b/>
          <w:bCs/>
          <w:rtl/>
        </w:rPr>
        <w:t>שם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הצעת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המחקר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בעברית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5" w14:textId="77777777" w:rsidR="00A05ED1" w:rsidRPr="000F4473" w:rsidRDefault="00B531E1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8E558D" wp14:editId="668E558E">
                <wp:simplePos x="0" y="0"/>
                <wp:positionH relativeFrom="column">
                  <wp:posOffset>-95250</wp:posOffset>
                </wp:positionH>
                <wp:positionV relativeFrom="paragraph">
                  <wp:posOffset>154305</wp:posOffset>
                </wp:positionV>
                <wp:extent cx="3771900" cy="0"/>
                <wp:effectExtent l="9525" t="10795" r="9525" b="8255"/>
                <wp:wrapNone/>
                <wp:docPr id="2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4B726" id="AutoShape 45" o:spid="_x0000_s1026" type="#_x0000_t32" style="position:absolute;left:0;text-align:left;margin-left:-7.5pt;margin-top:12.15pt;width:29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7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kuM&#10;JOlhSc8Hp0JtlM38hAZtcwgs5c74HulJvuoXRb9bJFXZEtnwEP121pCc+IzoXYq/WA119sNnxSCG&#10;QIEwrlNteg8Jg0CnsJXzbSv85BCFjw+Pj8ky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708kTd4AAAAJAQAADwAAAGRycy9kb3ducmV2LnhtbEyPzU7D&#10;MBCE70h9B2uRekGtk9AADXGqCokDx/5IXN14SQLxOoqdJvTpWcShHHd2NPNNvplsK87Y+8aRgngZ&#10;gUAqnWmoUnA8vC6eQPigyejWESr4Rg+bYnaT68y4kXZ43odKcAj5TCuoQ+gyKX1Zo9V+6Tok/n24&#10;3urAZ19J0+uRw20rkyh6kFY3xA217vClxvJrP1gF6Ic0jrZrWx3fLuPde3L5HLuDUvPbafsMIuAU&#10;rmb4xWd0KJjp5AYyXrQKFnHKW4KCZHUPgg3p45qF058gi1z+X1D8AAAA//8DAFBLAQItABQABgAI&#10;AAAAIQC2gziS/gAAAOEBAAATAAAAAAAAAAAAAAAAAAAAAABbQ29udGVudF9UeXBlc10ueG1sUEsB&#10;Ai0AFAAGAAgAAAAhADj9If/WAAAAlAEAAAsAAAAAAAAAAAAAAAAALwEAAF9yZWxzLy5yZWxzUEsB&#10;Ai0AFAAGAAgAAAAhACd3BvshAgAAPgQAAA4AAAAAAAAAAAAAAAAALgIAAGRycy9lMm9Eb2MueG1s&#10;UEsBAi0AFAAGAAgAAAAhAO9PJE3eAAAACQEAAA8AAAAAAAAAAAAAAAAAewQAAGRycy9kb3ducmV2&#10;LnhtbFBLBQYAAAAABAAEAPMAAACGBQAAAAA=&#10;"/>
            </w:pict>
          </mc:Fallback>
        </mc:AlternateContent>
      </w: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8E558F" wp14:editId="668E5590">
                <wp:simplePos x="0" y="0"/>
                <wp:positionH relativeFrom="column">
                  <wp:posOffset>-95250</wp:posOffset>
                </wp:positionH>
                <wp:positionV relativeFrom="paragraph">
                  <wp:posOffset>382905</wp:posOffset>
                </wp:positionV>
                <wp:extent cx="5334000" cy="0"/>
                <wp:effectExtent l="9525" t="10795" r="9525" b="8255"/>
                <wp:wrapNone/>
                <wp:docPr id="2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C5B6D" id="AutoShape 46" o:spid="_x0000_s1026" type="#_x0000_t32" style="position:absolute;left:0;text-align:left;margin-left:-7.5pt;margin-top:30.15pt;width:420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f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U4TYEq&#10;SXog6engVKiNsrnf0KBtDoGl3Bk/Iz3JV/2s6HeLpCpbIhseot/OGpITnxG9S/EXq6HOfviiGMQQ&#10;KBDWdapN7yFhEegUWDnfWOEnhyh8nE2nWRwDeXT0RSQfE7Wx7jNXPfJGga0zRDStK5WUwL0ySShD&#10;js/W+bZIPib4qlJtRdcFCXQSDQVeztJZSLCqE8w7fZg1zb7sDDoSL6LwCzOC5z7MqINkAazlhG2u&#10;tiOiu9hQvJMeDwaDdq7WRSU/lvFys9gsskmWzjeTLK6qydO2zCbzbfJpVk2rsqySn761JMtbwRiX&#10;vrtRsUn2d4q4vp2L1m6ava0heo8e9gXNjv+h6cCsJ/Mii71i550ZGQeRhuDrg/Kv4P4O9v2zX/8C&#10;AAD//wMAUEsDBBQABgAIAAAAIQC53Vfu3QAAAAkBAAAPAAAAZHJzL2Rvd25yZXYueG1sTI/BTsMw&#10;EETvSPyDtUhcUGsnqFVJ41QVEgeOtJW4uvE2CcTrKHaa0K9nKw70uLOjmTf5ZnKtOGMfGk8akrkC&#10;gVR621Cl4bB/m61AhGjImtYTavjBAJvi/i43mfUjfeB5FyvBIRQyo6GOscukDGWNzoS575D4d/K9&#10;M5HPvpK2NyOHu1amSi2lMw1xQ206fK2x/N4NTgOGYZGo7YurDu+X8ekzvXyN3V7rx4dpuwYRcYr/&#10;ZrjiMzoUzHT0A9kgWg2zZMFbooalegbBhlV6FY5/gixyebug+AUAAP//AwBQSwECLQAUAAYACAAA&#10;ACEAtoM4kv4AAADhAQAAEwAAAAAAAAAAAAAAAAAAAAAAW0NvbnRlbnRfVHlwZXNdLnhtbFBLAQIt&#10;ABQABgAIAAAAIQA4/SH/1gAAAJQBAAALAAAAAAAAAAAAAAAAAC8BAABfcmVscy8ucmVsc1BLAQIt&#10;ABQABgAIAAAAIQDlGVSfIAIAAD4EAAAOAAAAAAAAAAAAAAAAAC4CAABkcnMvZTJvRG9jLnhtbFBL&#10;AQItABQABgAIAAAAIQC53Vfu3QAAAAkBAAAPAAAAAAAAAAAAAAAAAHoEAABkcnMvZG93bnJldi54&#10;bWxQSwUGAAAAAAQABADzAAAAhAUAAAAA&#10;"/>
            </w:pict>
          </mc:Fallback>
        </mc:AlternateContent>
      </w:r>
      <w:r w:rsidR="00A05ED1" w:rsidRPr="000F4473">
        <w:rPr>
          <w:rFonts w:ascii="Arial" w:hAnsi="Arial" w:cs="Arial" w:hint="cs"/>
          <w:b/>
          <w:bCs/>
          <w:rtl/>
        </w:rPr>
        <w:t>שם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הצעת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המחקר</w:t>
      </w:r>
      <w:r w:rsidR="00A05ED1" w:rsidRPr="000F4473">
        <w:rPr>
          <w:b/>
          <w:bCs/>
          <w:rtl/>
        </w:rPr>
        <w:t xml:space="preserve"> </w:t>
      </w:r>
      <w:r w:rsidR="00A05ED1" w:rsidRPr="000F4473">
        <w:rPr>
          <w:rFonts w:ascii="Arial" w:hAnsi="Arial" w:cs="Arial" w:hint="cs"/>
          <w:b/>
          <w:bCs/>
          <w:rtl/>
        </w:rPr>
        <w:t>באנגלית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6" w14:textId="77777777" w:rsidR="005B433E" w:rsidRPr="000F4473" w:rsidRDefault="005B433E" w:rsidP="005B433E">
      <w:pPr>
        <w:spacing w:line="360" w:lineRule="auto"/>
        <w:ind w:left="388"/>
        <w:rPr>
          <w:rtl/>
        </w:rPr>
      </w:pPr>
    </w:p>
    <w:p w14:paraId="668E54C7" w14:textId="77777777" w:rsidR="00A05ED1" w:rsidRPr="000F4473" w:rsidRDefault="00B531E1" w:rsidP="005B433E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E5591" wp14:editId="668E5592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9525" r="9525" b="9525"/>
                <wp:wrapNone/>
                <wp:docPr id="2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01F4A" id="AutoShape 44" o:spid="_x0000_s1026" type="#_x0000_t32" style="position:absolute;left:0;text-align:left;margin-left:-6pt;margin-top:11.4pt;width:351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GIQIAAD4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nOM&#10;JOlhSU8Hp0JtlGV+QoO2OQSWcmd8j/QkX/Wzot8tkqpsiWx4iH47a0hOfEb0LsVfrIY6++GLYhBD&#10;oEAY16k2vYeEQaBT2Mr5thV+cojCxyybzecxLI+OvojkY6I21n3mqkfeKLB1hoimdaWSEnavTBLK&#10;kOOzdZ4WyccEX1Wqrei6IIFOoqHAy1k6CwlWdYJ5pw+zptmXnUFH4kUUfqFH8NyHGXWQLIC1nLDN&#10;1XZEdBcbinfS40FjQOdqXVTyYxkvN4vNIptk6cNmksVVNXnaltnkYZvMZ9Wnqiyr5KenlmR5Kxjj&#10;0rMbFZtkf6eI69u5aO2m2dsYovfoYV5AdvwPpMNm/TIvstgrdt6ZceMg0hB8fVD+Fdzfwb5/9utf&#10;AAAA//8DAFBLAwQUAAYACAAAACEAtg10aNwAAAAJAQAADwAAAGRycy9kb3ducmV2LnhtbEyPwU7D&#10;MBBE70j8g7VIXFBrxxIVDXGqCokDR9pKXN14SdLG6yh2mtCvZxEHOO7saGZesZl9Jy44xDaQgWyp&#10;QCBVwbVUGzjsXxdPIGKy5GwXCA18YYRNeXtT2NyFid7xsku14BCKuTXQpNTnUsaqQW/jMvRI/PsM&#10;g7eJz6GWbrATh/tOaqVW0tuWuKGxPb40WJ13ozeAcXzM1Hbt68PbdXr40NfT1O+Nub+bt88gEs7p&#10;zww/83k6lLzpGEZyUXQGFplmlmRAa0Zgw2qtWDj+CrIs5H+C8hsAAP//AwBQSwECLQAUAAYACAAA&#10;ACEAtoM4kv4AAADhAQAAEwAAAAAAAAAAAAAAAAAAAAAAW0NvbnRlbnRfVHlwZXNdLnhtbFBLAQIt&#10;ABQABgAIAAAAIQA4/SH/1gAAAJQBAAALAAAAAAAAAAAAAAAAAC8BAABfcmVscy8ucmVsc1BLAQIt&#10;ABQABgAIAAAAIQBZglRGIQIAAD4EAAAOAAAAAAAAAAAAAAAAAC4CAABkcnMvZTJvRG9jLnhtbFBL&#10;AQItABQABgAIAAAAIQC2DXRo3AAAAAkBAAAPAAAAAAAAAAAAAAAAAHsEAABkcnMvZG93bnJldi54&#10;bWxQSwUGAAAAAAQABADzAAAAhAUAAAAA&#10;"/>
            </w:pict>
          </mc:Fallback>
        </mc:AlternateContent>
      </w:r>
      <w:r w:rsidR="00A05ED1" w:rsidRPr="000F4473">
        <w:rPr>
          <w:b/>
          <w:bCs/>
          <w:rtl/>
        </w:rPr>
        <w:t>החוקר הראשי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5B433E" w:rsidRPr="000F4473">
        <w:rPr>
          <w:rFonts w:hint="cs"/>
          <w:rtl/>
        </w:rPr>
        <w:t xml:space="preserve">                            </w:t>
      </w:r>
      <w:r w:rsidR="00A05ED1" w:rsidRPr="000F4473">
        <w:rPr>
          <w:b/>
          <w:bCs/>
          <w:rtl/>
        </w:rPr>
        <w:t>מוסד:</w:t>
      </w:r>
      <w:r w:rsidR="00A05ED1" w:rsidRPr="000F4473">
        <w:rPr>
          <w:b/>
          <w:bCs/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8" w14:textId="77777777" w:rsidR="00A05ED1" w:rsidRPr="000F4473" w:rsidRDefault="00B531E1" w:rsidP="00034918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8E5593" wp14:editId="668E5594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5715" r="9525" b="12700"/>
                <wp:wrapNone/>
                <wp:docPr id="2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661C1" id="AutoShape 42" o:spid="_x0000_s1026" type="#_x0000_t32" style="position:absolute;left:0;text-align:left;margin-left:-6pt;margin-top:11.4pt;width:384.7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Z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ecY&#10;SdLDkp4OToXaKEv9hAZtcwgs5c74HulJvupnRb9bJFXZEtnwEP121pCc+IzoLsVfrIY6++GLYhBD&#10;oEAY16k2vYeEQaBT2Mr5thV+cojCx2yxmE/TGUYUfPPpLOCT/JqqjXWfueqRNwpsnSGiaV2ppITt&#10;K5OEQuT4bJ0nRvJrgq8r1VZ0XRBBJ9FQ4OUMKnmPVZ1g3hkuptmXnUFH4mUUfiOLuzCjDpIFsJYT&#10;thltR0R3saF4Jz0etAZ0Ruuikx/LeLlZbBbZJEvnm0kWV9XkaVtmk/k2+TSrplVZVslPTy3J8lYw&#10;xqVnd9Vskv2dJsbXc1HbTbW3MUT36GFeQPb6H0iH3fp1XoSxV+y8M9edg0xD8Pik/Dt4fwf7/cNf&#10;/wIAAP//AwBQSwMEFAAGAAgAAAAhAMJKgHHeAAAACQEAAA8AAABkcnMvZG93bnJldi54bWxMj8FO&#10;wzAMhu9IvENkJC5oSxupjJWm04TEgSPbJK5ZY9pujVM16Vr29HgnONr+9fv7is3sOnHBIbSeNKTL&#10;BARS5W1LtYbD/n3xAiJEQ9Z0nlDDDwbYlPd3hcmtn+gTL7tYCy6hkBsNTYx9LmWoGnQmLH2PxLdv&#10;PzgTeRxqaQczcbnrpEqSZ+lMS/yhMT2+NVidd6PTgGHM0mS7dvXh4zo9fanraer3Wj8+zNtXEBHn&#10;+BeGGz6jQ8lMRz+SDaLTsEgVu0QNSrECB1bZKgNxvC3WIMtC/jcofwEAAP//AwBQSwECLQAUAAYA&#10;CAAAACEAtoM4kv4AAADhAQAAEwAAAAAAAAAAAAAAAAAAAAAAW0NvbnRlbnRfVHlwZXNdLnhtbFBL&#10;AQItABQABgAIAAAAIQA4/SH/1gAAAJQBAAALAAAAAAAAAAAAAAAAAC8BAABfcmVscy8ucmVsc1BL&#10;AQItABQABgAIAAAAIQCdyicZIgIAAEAEAAAOAAAAAAAAAAAAAAAAAC4CAABkcnMvZTJvRG9jLnht&#10;bFBLAQItABQABgAIAAAAIQDCSoBx3gAAAAkBAAAPAAAAAAAAAAAAAAAAAHwEAABkcnMvZG93bnJl&#10;di54bWxQSwUGAAAAAAQABADzAAAAhwUAAAAA&#10;"/>
            </w:pict>
          </mc:Fallback>
        </mc:AlternateContent>
      </w:r>
      <w:r w:rsidR="00A05ED1" w:rsidRPr="000F4473">
        <w:rPr>
          <w:rtl/>
        </w:rPr>
        <w:t>תפקיד: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  <w:t xml:space="preserve">                            </w:t>
      </w:r>
      <w:r w:rsidR="00A05ED1" w:rsidRPr="000F4473">
        <w:rPr>
          <w:b/>
          <w:bCs/>
          <w:rtl/>
        </w:rPr>
        <w:t>מינוי אקדמי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9" w14:textId="42E6DD14" w:rsidR="00A05ED1" w:rsidRPr="000F4473" w:rsidRDefault="000F4473" w:rsidP="00BF42A8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8E5597" wp14:editId="251BC5CF">
                <wp:simplePos x="0" y="0"/>
                <wp:positionH relativeFrom="column">
                  <wp:posOffset>-47625</wp:posOffset>
                </wp:positionH>
                <wp:positionV relativeFrom="paragraph">
                  <wp:posOffset>449580</wp:posOffset>
                </wp:positionV>
                <wp:extent cx="4886325" cy="635"/>
                <wp:effectExtent l="9525" t="11430" r="9525" b="6985"/>
                <wp:wrapNone/>
                <wp:docPr id="2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08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-3.75pt;margin-top:35.4pt;width:384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ujIwIAAEAEAAAOAAAAZHJzL2Uyb0RvYy54bWysU02P2yAQvVfqf0Dcs/6IkyZWnNXKTnrZ&#10;diPt9gcQwDaqDQhInKjqf+9AnLRpL1VVHzAwM2/ezDxWj6e+Q0durFCywMlDjBGXVDEhmwJ/edtO&#10;FhhZRyQjnZK8wGdu8eP6/bvVoHOeqlZ1jBsEINLmgy5w65zOo8jSlvfEPijNJRhrZXri4GiaiBky&#10;AHrfRWkcz6NBGaaNotxauK0uRrwO+HXNqXupa8sd6goM3FxYTVj3fo3WK5I3huhW0JEG+QcWPRES&#10;kt6gKuIIOhjxB1QvqFFW1e6Bqj5SdS0oDzVANUn8WzWvLdE81ALNsfrWJvv/YOnn484gwQqcplOM&#10;JOlhSE8Hp0JulCW+Q4O2OTiWcmd8jfQkX/Wzol8tkqpsiWx48H47awgOEdFdiD9YDXn2wyfFwIdA&#10;gtCuU216DwmNQKcwlfNtKvzkEIXLbLGYT9MZRhRs8+nMM4pIfg3VxrqPXPXIbwpsnSGiaV2ppITp&#10;K5OEROT4bN0l8Brg80q1FV0XRNBJNBR4OYNM3mJVJ5g3hoNp9mVn0JF4GYVvZHHnZtRBsgDWcsI2&#10;494R0V32wLqTHg9KAzrj7qKTb8t4uVlsFtkkS+ebSRZX1eRpW2aT+Tb5MKumVVlWyXdPLcnyVjDG&#10;pWd31WyS/Z0mxtdzUdtNtbc2RPfoodFA9voPpMNs/Tgvwtgrdt4Z31o/ZpBpcB6flH8Hv56D18+H&#10;v/4BAAD//wMAUEsDBBQABgAIAAAAIQB+ANmf3QAAAAgBAAAPAAAAZHJzL2Rvd25yZXYueG1sTI/B&#10;bsIwEETvlfoP1lbqpQKbSJAS4iBUqYceC0hcTbxNQuN1FDsk5eu7nNrjzoxm5+XbybXiin1oPGlY&#10;zBUIpNLbhioNx8P77BVEiIasaT2hhh8MsC0eH3KTWT/SJ173sRJcQiEzGuoYu0zKUNboTJj7Dom9&#10;L987E/nsK2l7M3K5a2Wi1Eo60xB/qE2HbzWW3/vBacAwLBdqt3bV8eM2vpyS22XsDlo/P027DYiI&#10;U/wLw30+T4eCN539QDaIVsMsXXJSQ6qYgP10lTDb+S6sQRa5/A9Q/AIAAP//AwBQSwECLQAUAAYA&#10;CAAAACEAtoM4kv4AAADhAQAAEwAAAAAAAAAAAAAAAAAAAAAAW0NvbnRlbnRfVHlwZXNdLnhtbFBL&#10;AQItABQABgAIAAAAIQA4/SH/1gAAAJQBAAALAAAAAAAAAAAAAAAAAC8BAABfcmVscy8ucmVsc1BL&#10;AQItABQABgAIAAAAIQC+yUujIwIAAEAEAAAOAAAAAAAAAAAAAAAAAC4CAABkcnMvZTJvRG9jLnht&#10;bFBLAQItABQABgAIAAAAIQB+ANmf3QAAAAgBAAAPAAAAAAAAAAAAAAAAAH0EAABkcnMvZG93bnJl&#10;di54bWxQSwUGAAAAAAQABADzAAAAhwUAAAAA&#10;"/>
            </w:pict>
          </mc:Fallback>
        </mc:AlternateContent>
      </w:r>
      <w:r w:rsidR="00B531E1"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8E5595" wp14:editId="2DBC10B9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4886325" cy="635"/>
                <wp:effectExtent l="9525" t="11430" r="9525" b="6985"/>
                <wp:wrapNone/>
                <wp:docPr id="2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2AF76" id="AutoShape 43" o:spid="_x0000_s1026" type="#_x0000_t32" style="position:absolute;left:0;text-align:left;margin-left:-4.5pt;margin-top:10.65pt;width:384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/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TOM&#10;JOlhSU8Hp0JtlE39hAZtcwgs5c74HulJvupnRb9bJFXZEtnwEP121pCc+IzoLsVfrIY6++GLYhBD&#10;oEAY16k2vYeEQaBT2Mr5thV+cojCx2yxmE/TGUYUfPPpLOCT/JqqjXWfueqRNwpsnSGiaV2ppITt&#10;K5OEQuT4bJ0nRvJrgq8r1VZ0XRBBJ9FQ4OUMKnmPVZ1g3hkuptmXnUFH4mUUfiOLuzCjDpIFsJYT&#10;thltR0R3saF4Jz0etAZ0Ruuikx/LeLlZbBbZJEvnm0kWV9XkaVtmk/k2+TSrplVZVslPTy3J8lYw&#10;xqVnd9Vskv2dJsbXc1HbTbW3MUT36GFeQPb6H0iH3fp1XoSxV+y8M9edg0xD8Pik/Dt4fwf7/cNf&#10;/wIAAP//AwBQSwMEFAAGAAgAAAAhAB0OYO/eAAAACAEAAA8AAABkcnMvZG93bnJldi54bWxMj8FO&#10;wzAQRO9I/IO1SFxQayfQ0oZsqgqJA0faSlzdeJsE4nUUO03o1+Oe4Dg7q5k3+WayrThT7xvHCMlc&#10;gSAunWm4Qjjs32YrED5oNrp1TAg/5GFT3N7kOjNu5A8670IlYgj7TCPUIXSZlL6syWo/dx1x9E6u&#10;tzpE2VfS9HqM4baVqVJLaXXDsaHWHb3WVH7vBotAflgkaru21eH9Mj58ppevsdsj3t9N2xcQgabw&#10;9wxX/IgORWQ6uoGNFy3CbB2nBIQ0eQQR/eelWoA4Xg9PIItc/h9Q/AIAAP//AwBQSwECLQAUAAYA&#10;CAAAACEAtoM4kv4AAADhAQAAEwAAAAAAAAAAAAAAAAAAAAAAW0NvbnRlbnRfVHlwZXNdLnhtbFBL&#10;AQItABQABgAIAAAAIQA4/SH/1gAAAJQBAAALAAAAAAAAAAAAAAAAAC8BAABfcmVscy8ucmVsc1BL&#10;AQItABQABgAIAAAAIQCnCZw/IgIAAEAEAAAOAAAAAAAAAAAAAAAAAC4CAABkcnMvZTJvRG9jLnht&#10;bFBLAQItABQABgAIAAAAIQAdDmDv3gAAAAgBAAAPAAAAAAAAAAAAAAAAAHwEAABkcnMvZG93bnJl&#10;di54bWxQSwUGAAAAAAQABADzAAAAhwUAAAAA&#10;"/>
            </w:pict>
          </mc:Fallback>
        </mc:AlternateContent>
      </w:r>
      <w:r w:rsidR="00A05ED1" w:rsidRPr="000F4473">
        <w:rPr>
          <w:rtl/>
        </w:rPr>
        <w:t>כתובת: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F6724F" w:rsidRPr="000F4473">
        <w:rPr>
          <w:rtl/>
        </w:rPr>
        <w:t>מיקוד:</w:t>
      </w:r>
      <w:r w:rsidR="00F6724F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  <w:t>טלפון בעבודה: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F6724F" w:rsidRPr="000F4473">
        <w:rPr>
          <w:rFonts w:hint="cs"/>
          <w:rtl/>
        </w:rPr>
        <w:t xml:space="preserve">         </w:t>
      </w:r>
      <w:r w:rsidR="00A05ED1" w:rsidRPr="000F4473">
        <w:rPr>
          <w:rtl/>
        </w:rPr>
        <w:t xml:space="preserve">טלפון </w:t>
      </w:r>
      <w:r w:rsidR="00BF42A8" w:rsidRPr="000F4473">
        <w:rPr>
          <w:rFonts w:hint="cs"/>
          <w:rtl/>
        </w:rPr>
        <w:t>נוסף</w:t>
      </w:r>
      <w:r w:rsidR="00A05ED1" w:rsidRPr="000F4473">
        <w:rPr>
          <w:rtl/>
        </w:rPr>
        <w:t xml:space="preserve">:       </w:t>
      </w:r>
      <w:r w:rsidR="00F6724F" w:rsidRPr="000F4473">
        <w:rPr>
          <w:rFonts w:hint="cs"/>
          <w:rtl/>
        </w:rPr>
        <w:t xml:space="preserve">        </w:t>
      </w:r>
      <w:r w:rsidR="00A05ED1" w:rsidRPr="000F4473">
        <w:rPr>
          <w:rtl/>
        </w:rPr>
        <w:t xml:space="preserve">       טלפון נייד: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  <w:t xml:space="preserve">                       </w:t>
      </w:r>
    </w:p>
    <w:p w14:paraId="668E54CA" w14:textId="77777777" w:rsidR="00A05ED1" w:rsidRPr="000F4473" w:rsidRDefault="00B531E1" w:rsidP="00034918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8E5599" wp14:editId="668E559A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13335" r="9525" b="5080"/>
                <wp:wrapNone/>
                <wp:docPr id="2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67420" id="AutoShape 40" o:spid="_x0000_s1026" type="#_x0000_t32" style="position:absolute;left:0;text-align:left;margin-left:-5.25pt;margin-top:11.4pt;width:384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BUIgIAAEA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hNU4wk&#10;6aFJTwenQmyUhQoN2uZgWMqd8TnSk3zVz4p+t0iqsiWy4cH67azBOfE1je5c/MVqiLMfvigGNgQC&#10;hHKdatN7SCgEOoWunG9d4SeHKDxmi8V8ms4woqCbT2cBn+RXV22s+8xVj7xQYOsMEU3rSiUldF+Z&#10;JAQix2frPDGSXx18XKm2ouvCEHQSDQVeziCS11jVCeaV4WKafdkZdCR+jMI3srgzM+ogWQBrOWGb&#10;UXZEdBcZgnfS40FqQGeULnPyYxkvN4vNIptk6XwzyeKqmjxty2wy3yafZtW0Kssq+empJVneCsa4&#10;9OyuM5tkfzcT4/Zcpu02tbcyRPfooV5A9voPpENvfTv9ktl8r9h5Z649hzENxuNK+T14fwf5/eKv&#10;fwEAAP//AwBQSwMEFAAGAAgAAAAhAFNTi2jdAAAACQEAAA8AAABkcnMvZG93bnJldi54bWxMj8FO&#10;wzAMhu9IvENkJC5oS1qpQEvTaULiwJFt0q5ZY9pC41RNupY9Pd4JjrY//f7+crO4XpxxDJ0nDcla&#10;gUCqve2o0XDYv62eQYRoyJreE2r4wQCb6vamNIX1M33geRcbwSEUCqOhjXEopAx1i86EtR+Q+Pbp&#10;R2cij2Mj7WhmDne9TJV6lM50xB9aM+Bri/X3bnIaMExZora5aw7vl/nhmF6+5mGv9f3dsn0BEXGJ&#10;fzBc9VkdKnY6+YlsEL2GVaIyRjWkKVdg4CnLudzpushBVqX836D6BQAA//8DAFBLAQItABQABgAI&#10;AAAAIQC2gziS/gAAAOEBAAATAAAAAAAAAAAAAAAAAAAAAABbQ29udGVudF9UeXBlc10ueG1sUEsB&#10;Ai0AFAAGAAgAAAAhADj9If/WAAAAlAEAAAsAAAAAAAAAAAAAAAAALwEAAF9yZWxzLy5yZWxzUEsB&#10;Ai0AFAAGAAgAAAAhAOlMUFQiAgAAQAQAAA4AAAAAAAAAAAAAAAAALgIAAGRycy9lMm9Eb2MueG1s&#10;UEsBAi0AFAAGAAgAAAAhAFNTi2jdAAAACQEAAA8AAAAAAAAAAAAAAAAAfAQAAGRycy9kb3ducmV2&#10;LnhtbFBLBQYAAAAABAAEAPMAAACGBQAAAAA=&#10;"/>
            </w:pict>
          </mc:Fallback>
        </mc:AlternateContent>
      </w:r>
      <w:r w:rsidR="00A05ED1" w:rsidRPr="000F4473">
        <w:rPr>
          <w:rtl/>
        </w:rPr>
        <w:t>פקס: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F6724F" w:rsidRPr="000F4473">
        <w:rPr>
          <w:rFonts w:hint="cs"/>
          <w:rtl/>
        </w:rPr>
        <w:t xml:space="preserve">    </w:t>
      </w:r>
      <w:r w:rsidR="00A05ED1" w:rsidRPr="000F4473">
        <w:rPr>
          <w:rtl/>
        </w:rPr>
        <w:t xml:space="preserve">דואר אלקטרוני:           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  <w:t xml:space="preserve"> 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B" w14:textId="77777777" w:rsidR="00A4127F" w:rsidRPr="000F4473" w:rsidRDefault="00A4127F">
      <w:pPr>
        <w:spacing w:line="360" w:lineRule="auto"/>
        <w:ind w:left="28"/>
        <w:rPr>
          <w:u w:val="single"/>
          <w:rtl/>
        </w:rPr>
      </w:pPr>
    </w:p>
    <w:p w14:paraId="668E54CC" w14:textId="77777777" w:rsidR="00A05ED1" w:rsidRPr="000F4473" w:rsidRDefault="00B531E1" w:rsidP="005B433E">
      <w:pPr>
        <w:spacing w:line="360" w:lineRule="auto"/>
        <w:ind w:left="28"/>
        <w:rPr>
          <w:rtl/>
        </w:rPr>
      </w:pPr>
      <w:r w:rsidRPr="000F4473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8E559B" wp14:editId="668E559C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5305425" cy="0"/>
                <wp:effectExtent l="9525" t="6350" r="9525" b="12700"/>
                <wp:wrapNone/>
                <wp:docPr id="2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B5E16" id="AutoShape 39" o:spid="_x0000_s1026" type="#_x0000_t32" style="position:absolute;left:0;text-align:left;margin-left:-6pt;margin-top:11.4pt;width:417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mX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wQj&#10;SXpY0uPRqVAbzVZ+QoO2OQSWcm98j/Qsn/WToj8skqpsiWx4iH65aEhOfEb0JsVfrIY6h+GLYhBD&#10;oEAY17k2vYeEQaBz2MrlvhV+dojCx/ksnmfpHCM6+iKSj4naWPeZqx55o8DWGSKa1pVKSti9Mkko&#10;Q05P1nlaJB8TfFWpdqLrggQ6iYYCr+ZQx3us6gTzznAxzaHsDDoRL6LwCz2+CzPqKFkAazlh25vt&#10;iOiuNhTvpMeDxoDOzbqq5OcqXm2X22U2ydLFdpLFVTV53JXZZLFLPs2rWVWWVfLLU0uyvBWMcenZ&#10;jYpNsr9TxO3tXLV21+x9DNFb9DAvIDv+B9Jhs36ZV1kcFLvszbhxEGkIvj0o/wpe38F+/ew3vwEA&#10;AP//AwBQSwMEFAAGAAgAAAAhAGqAh9/dAAAACQEAAA8AAABkcnMvZG93bnJldi54bWxMj8FOwzAM&#10;hu+TeIfISFymLW3Q0ChNpwmJA0e2SVyzxrSFxqmadC17eox22I62f/3+vnwzuVacsA+NJw3pMgGB&#10;VHrbUKXhsH9brEGEaMia1hNq+MUAm+JulpvM+pE+8LSLleASCpnRUMfYZVKGskZnwtJ3SHz78r0z&#10;kce+krY3I5e7VqokeZLONMQfatPha43lz25wGjAMqzTZPrvq8H4e55/q/D12e60f7qftC4iIU7yG&#10;4R+f0aFgpqMfyAbRalikil2iBqVYgQNr9bgCcbwsZJHLW4PiDwAA//8DAFBLAQItABQABgAIAAAA&#10;IQC2gziS/gAAAOEBAAATAAAAAAAAAAAAAAAAAAAAAABbQ29udGVudF9UeXBlc10ueG1sUEsBAi0A&#10;FAAGAAgAAAAhADj9If/WAAAAlAEAAAsAAAAAAAAAAAAAAAAALwEAAF9yZWxzLy5yZWxzUEsBAi0A&#10;FAAGAAgAAAAhAGoZeZcfAgAAPgQAAA4AAAAAAAAAAAAAAAAALgIAAGRycy9lMm9Eb2MueG1sUEsB&#10;Ai0AFAAGAAgAAAAhAGqAh9/dAAAACQEAAA8AAAAAAAAAAAAAAAAAeQQAAGRycy9kb3ducmV2Lnht&#10;bFBLBQYAAAAABAAEAPMAAACDBQAAAAA=&#10;"/>
            </w:pict>
          </mc:Fallback>
        </mc:AlternateContent>
      </w:r>
      <w:r w:rsidR="005B433E" w:rsidRPr="000F4473">
        <w:rPr>
          <w:rFonts w:hint="cs"/>
          <w:b/>
          <w:bCs/>
          <w:u w:val="single"/>
          <w:rtl/>
        </w:rPr>
        <w:t>ח</w:t>
      </w:r>
      <w:r w:rsidR="00A05ED1" w:rsidRPr="000F4473">
        <w:rPr>
          <w:b/>
          <w:bCs/>
          <w:u w:val="single"/>
          <w:rtl/>
        </w:rPr>
        <w:t>וקר נוסף</w:t>
      </w:r>
      <w:r w:rsidR="00A05ED1" w:rsidRPr="000F4473">
        <w:rPr>
          <w:u w:val="single"/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5B433E" w:rsidRPr="000F4473">
        <w:rPr>
          <w:rFonts w:hint="cs"/>
          <w:rtl/>
        </w:rPr>
        <w:t xml:space="preserve">                            </w:t>
      </w:r>
      <w:r w:rsidR="00A05ED1" w:rsidRPr="000F4473">
        <w:rPr>
          <w:b/>
          <w:bCs/>
          <w:rtl/>
        </w:rPr>
        <w:t>מוסד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CD" w14:textId="77777777" w:rsidR="00F6724F" w:rsidRPr="000F4473" w:rsidRDefault="00B531E1" w:rsidP="00F6724F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8E559D" wp14:editId="668E559E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12065" r="9525" b="6985"/>
                <wp:wrapNone/>
                <wp:docPr id="2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9297D" id="AutoShape 38" o:spid="_x0000_s1026" type="#_x0000_t32" style="position:absolute;left:0;text-align:left;margin-left:-4.5pt;margin-top:11.4pt;width:38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lcHwIAAD4EAAAOAAAAZHJzL2Uyb0RvYy54bWysU9uO2jAQfa/Uf7D8DrkQaIgIq1UCfdm2&#10;SLv9AGM7idXEtmxDQFX/vWNz0e72parKgxlnZs6cmTlePZyGHh25sULJEifTGCMuqWJCtiX+/rKd&#10;5BhZRyQjvZK8xGdu8cP644fVqAueqk71jBsEINIWoy5x55wuosjSjg/ETpXmEpyNMgNxcDVtxAwZ&#10;AX3oozSOF9GoDNNGUW4tfK0vTrwO+E3DqfvWNJY71JcYuLlwmnDu/RmtV6RoDdGdoFca5B9YDERI&#10;KHqHqokj6GDEH1CDoEZZ1bgpVUOkmkZQHnqAbpL4XTfPHdE89ALDsfo+Jvv/YOnX484gwUqcpjAf&#10;SQZY0uPBqVAbzXI/oVHbAgIruTO+R3qSz/pJ0R8WSVV1RLY8RL+cNSQnPiN6k+IvVkOd/fhFMYgh&#10;UCCM69SYwUPCINApbOV83wo/OUThY5bni1k6x4jefBEpbonaWPeZqwF5o8TWGSLazlVKSti9Mkko&#10;Q45P1nlapLgl+KpSbUXfBwn0Eo0lXs6hjvdY1QvmneFi2n3VG3QkXkThF3p8F2bUQbIA1nHCNlfb&#10;EdFfbCjeS48HjQGdq3VRyc9lvNzkmzybZOliM8niup48bqtsstgmn+b1rK6qOvnlqSVZ0QnGuPTs&#10;bopNsr9TxPXtXLR21+x9DNFb9DAvIHv7D6TDZv0yL7LYK3bemdvGQaQh+Pqg/Ct4fQf79bNf/wYA&#10;AP//AwBQSwMEFAAGAAgAAAAhAACmIe7dAAAACAEAAA8AAABkcnMvZG93bnJldi54bWxMj01rwzAM&#10;hu+D/gejwi6jtRtot2ZxShnssGM/YFc31pK0sRxip8n666eyw3aUXvHqebLN6BpxxS7UnjQs5goE&#10;UuFtTaWG4+F99gIiREPWNJ5QwzcG2OSTh8yk1g+0w+s+loJLKKRGQxVjm0oZigqdCXPfInH25Ttn&#10;Io9dKW1nBi53jUyUWklnauIPlWnxrcLisu+dBgz9cqG2a1ceP27D02dyOw/tQevH6bh9BRFxjH/H&#10;cMdndMiZ6eR7skE0GmZrVokakoQNOH9eqSWI0+9C5pn8L5D/AAAA//8DAFBLAQItABQABgAIAAAA&#10;IQC2gziS/gAAAOEBAAATAAAAAAAAAAAAAAAAAAAAAABbQ29udGVudF9UeXBlc10ueG1sUEsBAi0A&#10;FAAGAAgAAAAhADj9If/WAAAAlAEAAAsAAAAAAAAAAAAAAAAALwEAAF9yZWxzLy5yZWxzUEsBAi0A&#10;FAAGAAgAAAAhAMw6iVwfAgAAPgQAAA4AAAAAAAAAAAAAAAAALgIAAGRycy9lMm9Eb2MueG1sUEsB&#10;Ai0AFAAGAAgAAAAhAACmIe7dAAAACAEAAA8AAAAAAAAAAAAAAAAAeQQAAGRycy9kb3ducmV2Lnht&#10;bFBLBQYAAAAABAAEAPMAAACDBQAAAAA=&#10;"/>
            </w:pict>
          </mc:Fallback>
        </mc:AlternateContent>
      </w:r>
      <w:r w:rsidR="00F6724F" w:rsidRPr="000F4473">
        <w:rPr>
          <w:rtl/>
        </w:rPr>
        <w:t>תפקיד: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  <w:t xml:space="preserve">                            </w:t>
      </w:r>
      <w:r w:rsidR="00F6724F" w:rsidRPr="000F4473">
        <w:rPr>
          <w:b/>
          <w:bCs/>
          <w:rtl/>
        </w:rPr>
        <w:t>מינוי אקדמאי</w:t>
      </w:r>
      <w:r w:rsidR="00F6724F" w:rsidRPr="000F4473">
        <w:rPr>
          <w:rtl/>
        </w:rPr>
        <w:t>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</w:p>
    <w:p w14:paraId="668E54CE" w14:textId="77777777" w:rsidR="00F6724F" w:rsidRPr="000F4473" w:rsidRDefault="00B531E1" w:rsidP="00BF42A8">
      <w:pPr>
        <w:spacing w:line="360" w:lineRule="auto"/>
        <w:ind w:left="28" w:firstLine="692"/>
        <w:rPr>
          <w:u w:val="single"/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E559F" wp14:editId="06A63DA0">
                <wp:simplePos x="0" y="0"/>
                <wp:positionH relativeFrom="column">
                  <wp:posOffset>-76200</wp:posOffset>
                </wp:positionH>
                <wp:positionV relativeFrom="paragraph">
                  <wp:posOffset>497205</wp:posOffset>
                </wp:positionV>
                <wp:extent cx="4886325" cy="0"/>
                <wp:effectExtent l="9525" t="8255" r="9525" b="10795"/>
                <wp:wrapNone/>
                <wp:docPr id="2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A1967" id="AutoShape 36" o:spid="_x0000_s1026" type="#_x0000_t32" style="position:absolute;left:0;text-align:left;margin-left:-6pt;margin-top:39.15pt;width:384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5K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2RIj&#10;RXpY0uPB61gbTedhQoNxBQRWamdDj/Skns2Tpj8cUrrqiGp5jH45G0jOQkbyJiVcnIE6++GLZhBD&#10;oEAc16mxfYCEQaBT3Mr5vhV+8ojCx3yxmE8nM4zozZeQ4pZorPOfue5RMErsvCWi7XyllYLda5vF&#10;MuT45HygRYpbQqiq9FZIGSUgFRpKvJxBneBxWgoWnPFi230lLTqSIKL4iz2+C7P6oFgE6zhhm6vt&#10;iZAXG4pLFfCgMaBztS4q+blMl5vFZpGP8sl8M8rTuh49bqt8NN9mn2b1tK6qOvsVqGV50QnGuArs&#10;borN8r9TxPXtXLR21+x9DMlb9DgvIHv7j6TjZsMyL7LYa3be2dvGQaQx+Pqgwit4fQf79bNf/wYA&#10;AP//AwBQSwMEFAAGAAgAAAAhANU57BLeAAAACQEAAA8AAABkcnMvZG93bnJldi54bWxMj0FPg0AQ&#10;he8m/ofNmHgx7QIGqZSlaUw8eLRt4nXLjkBlZwm7FOyvd4wHe3zzXt58r9jMthNnHHzrSEG8jEAg&#10;Vc60VCs47F8XKxA+aDK6c4QKvtHDpry9KXRu3ETveN6FWnAJ+VwraELocyl91aDVful6JPY+3WB1&#10;YDnU0gx64nLbySSKnqTVLfGHRvf40mD1tRutAvRjGkfbZ1sf3i7Tw0dyOU39Xqn7u3m7BhFwDv9h&#10;+MVndCiZ6ehGMl50ChZxwluCgmz1CIIDWZqlII5/B1kW8npB+QMAAP//AwBQSwECLQAUAAYACAAA&#10;ACEAtoM4kv4AAADhAQAAEwAAAAAAAAAAAAAAAAAAAAAAW0NvbnRlbnRfVHlwZXNdLnhtbFBLAQIt&#10;ABQABgAIAAAAIQA4/SH/1gAAAJQBAAALAAAAAAAAAAAAAAAAAC8BAABfcmVscy8ucmVsc1BLAQIt&#10;ABQABgAIAAAAIQCPjQ5KHwIAAD4EAAAOAAAAAAAAAAAAAAAAAC4CAABkcnMvZTJvRG9jLnhtbFBL&#10;AQItABQABgAIAAAAIQDVOewS3gAAAAkBAAAPAAAAAAAAAAAAAAAAAHkEAABkcnMvZG93bnJldi54&#10;bWxQSwUGAAAAAAQABADzAAAAhAUAAAAA&#10;"/>
            </w:pict>
          </mc:Fallback>
        </mc:AlternateContent>
      </w: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8E55A1" wp14:editId="668E55A2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4886325" cy="0"/>
                <wp:effectExtent l="9525" t="8255" r="9525" b="10795"/>
                <wp:wrapNone/>
                <wp:docPr id="2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56963" id="AutoShape 37" o:spid="_x0000_s1026" type="#_x0000_t32" style="position:absolute;left:0;text-align:left;margin-left:-5.25pt;margin-top:10.65pt;width:3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xE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Qar&#10;UqSHJT3uvY610eQ+TGgwroDASm1t6JEe1Yt50vSHQ0pXHVEtj9GvJwPJWchI3qWEizNQZzd81Qxi&#10;CBSI4zo2tg+QMAh0jFs53bbCjx5R+JjP57PJeIoRvfoSUlwTjXX+C9c9CkaJnbdEtJ2vtFKwe22z&#10;WIYcnpwPtEhxTQhVld4IKaMEpEJDiRdTqBM8TkvBgjNebLurpEUHEkQUf7HHD2FW7xWLYB0nbH2x&#10;PRHybENxqQIeNAZ0LtZZJT8X6WI9X8/zUT6erUd5Wtejx02Vj2ab7H5aT+qqqrNfgVqWF51gjKvA&#10;7qrYLP87RVzezllrN83expC8R4/zArLX/0g6bjYs8yyLnWanrb1uHEQagy8PKryCt3ew3z771W8A&#10;AAD//wMAUEsDBBQABgAIAAAAIQBd8Bb03QAAAAkBAAAPAAAAZHJzL2Rvd25yZXYueG1sTI/BTsMw&#10;DIbvSLxDZCQuaEtaVNhK02lC4sCRbRLXrPHaQuNUTbqWPT1GHOBo+9Pv7y82s+vEGYfQetKQLBUI&#10;pMrblmoNh/3LYgUiREPWdJ5QwxcG2JTXV4XJrZ/oDc+7WAsOoZAbDU2MfS5lqBp0Jix9j8S3kx+c&#10;iTwOtbSDmTjcdTJV6kE60xJ/aEyPzw1Wn7vRacAwZonarl19eL1Md+/p5WPq91rf3szbJxAR5/gH&#10;w48+q0PJTkc/kg2i07BIVMaohjS5B8HAY7bmcsffhSwL+b9B+Q0AAP//AwBQSwECLQAUAAYACAAA&#10;ACEAtoM4kv4AAADhAQAAEwAAAAAAAAAAAAAAAAAAAAAAW0NvbnRlbnRfVHlwZXNdLnhtbFBLAQIt&#10;ABQABgAIAAAAIQA4/SH/1gAAAJQBAAALAAAAAAAAAAAAAAAAAC8BAABfcmVscy8ucmVsc1BLAQIt&#10;ABQABgAIAAAAIQCGvbxEIAIAAD4EAAAOAAAAAAAAAAAAAAAAAC4CAABkcnMvZTJvRG9jLnhtbFBL&#10;AQItABQABgAIAAAAIQBd8Bb03QAAAAkBAAAPAAAAAAAAAAAAAAAAAHoEAABkcnMvZG93bnJldi54&#10;bWxQSwUGAAAAAAQABADzAAAAhAUAAAAA&#10;"/>
            </w:pict>
          </mc:Fallback>
        </mc:AlternateContent>
      </w:r>
      <w:r w:rsidR="00F6724F" w:rsidRPr="000F4473">
        <w:rPr>
          <w:rtl/>
        </w:rPr>
        <w:t>כתובת: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  <w:t>מיקוד: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  <w:t>טלפון בעבודה: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Fonts w:hint="cs"/>
          <w:rtl/>
        </w:rPr>
        <w:t xml:space="preserve">         </w:t>
      </w:r>
      <w:r w:rsidR="00F6724F" w:rsidRPr="000F4473">
        <w:rPr>
          <w:rtl/>
        </w:rPr>
        <w:t xml:space="preserve">טלפון </w:t>
      </w:r>
      <w:r w:rsidR="00BF42A8" w:rsidRPr="000F4473">
        <w:rPr>
          <w:rFonts w:hint="cs"/>
          <w:rtl/>
        </w:rPr>
        <w:t>נוסף</w:t>
      </w:r>
      <w:r w:rsidR="00F6724F" w:rsidRPr="000F4473">
        <w:rPr>
          <w:rtl/>
        </w:rPr>
        <w:t xml:space="preserve">:       </w:t>
      </w:r>
      <w:r w:rsidR="00F6724F" w:rsidRPr="000F4473">
        <w:rPr>
          <w:rFonts w:hint="cs"/>
          <w:rtl/>
        </w:rPr>
        <w:t xml:space="preserve">        </w:t>
      </w:r>
      <w:r w:rsidR="00F6724F" w:rsidRPr="000F4473">
        <w:rPr>
          <w:rtl/>
        </w:rPr>
        <w:t xml:space="preserve">       </w:t>
      </w:r>
      <w:r w:rsidR="00F6724F" w:rsidRPr="000F4473">
        <w:rPr>
          <w:b/>
          <w:bCs/>
          <w:rtl/>
        </w:rPr>
        <w:t>טלפון נייד</w:t>
      </w:r>
      <w:r w:rsidR="00F6724F" w:rsidRPr="000F4473">
        <w:rPr>
          <w:rtl/>
        </w:rPr>
        <w:t>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u w:val="single"/>
          <w:rtl/>
        </w:rPr>
        <w:t xml:space="preserve">                       </w:t>
      </w:r>
    </w:p>
    <w:p w14:paraId="668E54CF" w14:textId="77777777" w:rsidR="00F6724F" w:rsidRPr="000F4473" w:rsidRDefault="00B531E1" w:rsidP="005B433E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8E55A3" wp14:editId="04121F4B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4886325" cy="0"/>
                <wp:effectExtent l="9525" t="10795" r="9525" b="8255"/>
                <wp:wrapNone/>
                <wp:docPr id="2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AF544" id="AutoShape 35" o:spid="_x0000_s1026" type="#_x0000_t32" style="position:absolute;left:0;text-align:left;margin-left:-3.75pt;margin-top:15.15pt;width:3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fG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XaP&#10;kSI9LOlx73WsjSbTMKHBuAICK7W1oUd6VC/mSdMfDilddUS1PEa/ngwkZyEjeZcSLs5And3wVTOI&#10;IVAgjuvY2D5AwiDQMW7ldNsKP3pE4WM+n88m4ylG9OpLSHFNNNb5L1z3KBgldt4S0Xa+0krB7rXN&#10;YhlyeHI+0CLFNSFUVXojpIwSkAoNJV5MoU7wOC0FC854se2ukhYdSBBR/MUeP4RZvVcsgnWcsPXF&#10;9kTIsw3FpQp40BjQuVhnlfxcpIv1fD3PR/l4th7laV2PHjdVPpptsvtpPamrqs5+BWpZXnSCMa4C&#10;u6tis/zvFHF5O2et3TR7G0PyHj3OC8he/yPpuNmwzLMsdpqdtva6cRBpDL48qPAK3t7BfvvsV78B&#10;AAD//wMAUEsDBBQABgAIAAAAIQAqKMW/3QAAAAgBAAAPAAAAZHJzL2Rvd25yZXYueG1sTI/BbsIw&#10;EETvlfoP1lbqpQKbIKANcRCq1EOPBaReTbxNQuN1FDsk5eu7iEN73JnR7JtsM7pGnLELtScNs6kC&#10;gVR4W1Op4bB/mzyDCNGQNY0n1PCDATb5/V1mUusH+sDzLpaCSyikRkMVY5tKGYoKnQlT3yKx9+U7&#10;ZyKfXSltZwYud41MlFpKZ2riD5Vp8bXC4nvXOw0Y+sVMbV9ceXi/DE+fyeU0tHutHx/G7RpExDH+&#10;heGKz+iQM9PR92SDaDRMVgtOapirOQj2V8uEtx1vgswz+X9A/gsAAP//AwBQSwECLQAUAAYACAAA&#10;ACEAtoM4kv4AAADhAQAAEwAAAAAAAAAAAAAAAAAAAAAAW0NvbnRlbnRfVHlwZXNdLnhtbFBLAQIt&#10;ABQABgAIAAAAIQA4/SH/1gAAAJQBAAALAAAAAAAAAAAAAAAAAC8BAABfcmVscy8ucmVsc1BLAQIt&#10;ABQABgAIAAAAIQDzFdfGIAIAAD4EAAAOAAAAAAAAAAAAAAAAAC4CAABkcnMvZTJvRG9jLnhtbFBL&#10;AQItABQABgAIAAAAIQAqKMW/3QAAAAgBAAAPAAAAAAAAAAAAAAAAAHoEAABkcnMvZG93bnJldi54&#10;bWxQSwUGAAAAAAQABADzAAAAhAUAAAAA&#10;"/>
            </w:pict>
          </mc:Fallback>
        </mc:AlternateContent>
      </w:r>
      <w:r w:rsidR="00F6724F" w:rsidRPr="000F4473">
        <w:rPr>
          <w:rtl/>
        </w:rPr>
        <w:t>פקס: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  <w:r w:rsidR="00F6724F" w:rsidRPr="000F4473">
        <w:rPr>
          <w:rFonts w:hint="cs"/>
          <w:rtl/>
        </w:rPr>
        <w:t xml:space="preserve">    </w:t>
      </w:r>
      <w:r w:rsidR="00F6724F" w:rsidRPr="000F4473">
        <w:rPr>
          <w:b/>
          <w:bCs/>
          <w:rtl/>
        </w:rPr>
        <w:t>דואר אלקטרוני</w:t>
      </w:r>
      <w:r w:rsidR="00F6724F" w:rsidRPr="000F4473">
        <w:rPr>
          <w:rtl/>
        </w:rPr>
        <w:t xml:space="preserve">:           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  <w:t xml:space="preserve"> </w:t>
      </w:r>
      <w:r w:rsidR="00F6724F" w:rsidRPr="000F4473">
        <w:rPr>
          <w:rtl/>
        </w:rPr>
        <w:tab/>
      </w:r>
      <w:r w:rsidR="00F6724F" w:rsidRPr="000F4473">
        <w:rPr>
          <w:rtl/>
        </w:rPr>
        <w:tab/>
      </w:r>
    </w:p>
    <w:p w14:paraId="668E54D0" w14:textId="77777777" w:rsidR="005B433E" w:rsidRPr="000F4473" w:rsidRDefault="00B531E1">
      <w:pPr>
        <w:spacing w:line="360" w:lineRule="auto"/>
        <w:ind w:left="28"/>
        <w:rPr>
          <w:b/>
          <w:bCs/>
          <w:u w:val="single"/>
          <w:rtl/>
        </w:rPr>
      </w:pPr>
      <w:r w:rsidRPr="000F4473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68E55A5" wp14:editId="668E55A6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5353050" cy="655320"/>
                <wp:effectExtent l="9525" t="10160" r="9525" b="10795"/>
                <wp:wrapNone/>
                <wp:docPr id="2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F2753" id="Rectangle 64" o:spid="_x0000_s1026" style="position:absolute;left:0;text-align:left;margin-left:-4.5pt;margin-top:6.4pt;width:421.5pt;height:51.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NTlgIAAGMFAAAOAAAAZHJzL2Uyb0RvYy54bWysVE1v2zAMvQ/YfxB0X+2kcdoadYqiXYsB&#10;3VasG3ZmZNkWpq9JSpz214+SEi/bbsUuhkRS5OPjMy+vdkqSLXdeGN3Q2UlJCdfMtEL3Df329e7d&#10;OSU+gG5BGs0b+sw9vVq9fXM52prPzWBkyx3BJNrXo23oEIKti8KzgSvwJ8Zyjc7OOAUBr64vWgcj&#10;ZleymJflshiNa60zjHuP1tvspKuUv+s4C5+7zvNAZEMRW0hfl77r+C1Wl1D3Duwg2B4GvAKFAqGx&#10;6JTqFgKQjRP/pFKCOeNNF06YUYXpOsF46gG7mZV/dfM0gOWpFyTH24km///Ssk/bR0dE29D5bEmJ&#10;BoVD+oK0ge4lJ8tFZGi0vsbAJ/voYo/ePhj2wxNtbgYM49fOmXHg0CKuWYwv/ngQLx6fkvX40bSY&#10;HjbBJLJ2nVMxIdJAdmkmz9NM+C4QhsbqtDotKxwdQ9+yqk7naWgF1IfX1vlwz40i8dBQh+BTdtg+&#10;+BDRQH0I2U+ovRNSEmfCdxGGRHIEnpwe3+QDsQb7KZM5yZHfSEe2gEJa9/NklhuFHWXbWVWWezmh&#10;GUWXzQewU4aEp/fHNWb4Et9G0xT2ukKoP1AKkqj9AC3PaS6q+UUaJNRCb+/3IcjLVG5Chcb+wIEU&#10;muB8cQaLjJB4BpKjVvKUk9oTlxG61GRsKJaqcidGisnnXb+e2Eu5Jl6Ow5QIuAykUA09zxVTJ1Fa&#10;73WbzgGEzGdEKvVea1FeWaZr0z6j1HC2SU+4mfAwGPdCyYh/eUP9zw04Ton8oHG8F7PFIq6FdFlU&#10;Zygu4o4962MPaIapGhoo8hKPNyGvko11oh+wUlaRNtco8U4k9UX5Z1R7sPgnZ7rz1omr4vieon7v&#10;xtUvAAAA//8DAFBLAwQUAAYACAAAACEA+LXTX9sAAAAJAQAADwAAAGRycy9kb3ducmV2LnhtbEyP&#10;QU/CQBCF7yb+h82QeIMtSBBqt0RMjPFIxfvQHdqG7mzT3Zb67x1Pepzvvbx5L9tPrlUj9aHxbGC5&#10;SEARl942XBk4fb7Nt6BCRLbYeiYD3xRgn9/fZZhaf+MjjUWslIRwSNFAHWOXah3KmhyGhe+IRbv4&#10;3mGUs6+07fEm4a7VqyTZaIcNy4caO3qtqbwWgzOAT7vqqzu8n8YPpzUPRX1ZHw/GPMyml2dQkab4&#10;Z4bf+lIdcul09gPboFoD851MicJXskD07eNawFnAcpOAzjP9f0H+AwAA//8DAFBLAQItABQABgAI&#10;AAAAIQC2gziS/gAAAOEBAAATAAAAAAAAAAAAAAAAAAAAAABbQ29udGVudF9UeXBlc10ueG1sUEsB&#10;Ai0AFAAGAAgAAAAhADj9If/WAAAAlAEAAAsAAAAAAAAAAAAAAAAALwEAAF9yZWxzLy5yZWxzUEsB&#10;Ai0AFAAGAAgAAAAhAFMrM1OWAgAAYwUAAA4AAAAAAAAAAAAAAAAALgIAAGRycy9lMm9Eb2MueG1s&#10;UEsBAi0AFAAGAAgAAAAhAPi101/bAAAACQEAAA8AAAAAAAAAAAAAAAAA8AQAAGRycy9kb3ducmV2&#10;LnhtbFBLBQYAAAAABAAEAPMAAAD4BQAAAAA=&#10;" fillcolor="#c4bc96 [2414]">
                <v:fill color2="#c4bc96 [2414]" rotate="t" focus="100%" type="gradient"/>
              </v:rect>
            </w:pict>
          </mc:Fallback>
        </mc:AlternateContent>
      </w:r>
    </w:p>
    <w:p w14:paraId="668E54D1" w14:textId="77777777" w:rsidR="00A17F92" w:rsidRPr="000F4473" w:rsidRDefault="00476A4A" w:rsidP="003E0ADA">
      <w:pPr>
        <w:spacing w:line="360" w:lineRule="auto"/>
        <w:ind w:left="28"/>
        <w:rPr>
          <w:u w:val="single"/>
          <w:rtl/>
        </w:rPr>
      </w:pPr>
      <w:r w:rsidRPr="000F4473">
        <w:rPr>
          <w:rFonts w:hint="cs"/>
          <w:b/>
          <w:bCs/>
          <w:u w:val="single"/>
          <w:rtl/>
        </w:rPr>
        <w:t>יש ל</w:t>
      </w:r>
      <w:r w:rsidR="005B433E" w:rsidRPr="000F4473">
        <w:rPr>
          <w:rFonts w:hint="cs"/>
          <w:b/>
          <w:bCs/>
          <w:u w:val="single"/>
          <w:rtl/>
        </w:rPr>
        <w:t>ציין בפרטי החוקר</w:t>
      </w:r>
      <w:r w:rsidR="005B433E" w:rsidRPr="000F4473">
        <w:rPr>
          <w:rFonts w:hint="cs"/>
          <w:b/>
          <w:bCs/>
          <w:rtl/>
        </w:rPr>
        <w:t>: (</w:t>
      </w:r>
      <w:r w:rsidR="005B433E" w:rsidRPr="000F4473">
        <w:rPr>
          <w:rFonts w:hint="cs"/>
          <w:rtl/>
        </w:rPr>
        <w:t xml:space="preserve">עבור כל חוקר המשתתף במחקר): </w:t>
      </w:r>
      <w:r w:rsidR="00BF42A8" w:rsidRPr="000F4473">
        <w:rPr>
          <w:rFonts w:hint="cs"/>
          <w:rtl/>
        </w:rPr>
        <w:t>שם, מינוי/</w:t>
      </w:r>
      <w:r w:rsidR="005B433E" w:rsidRPr="000F4473">
        <w:rPr>
          <w:rFonts w:hint="cs"/>
          <w:rtl/>
        </w:rPr>
        <w:t xml:space="preserve">דרגה אקדמית, מוסד </w:t>
      </w:r>
      <w:r w:rsidR="00BF42A8" w:rsidRPr="000F4473">
        <w:rPr>
          <w:rFonts w:hint="cs"/>
          <w:rtl/>
        </w:rPr>
        <w:t xml:space="preserve">תפקיד </w:t>
      </w:r>
      <w:r w:rsidR="005B433E" w:rsidRPr="000F4473">
        <w:rPr>
          <w:rFonts w:hint="cs"/>
          <w:rtl/>
        </w:rPr>
        <w:t>ודרכי התקשרות (</w:t>
      </w:r>
      <w:r w:rsidR="00BF42A8" w:rsidRPr="000F4473">
        <w:rPr>
          <w:rFonts w:hint="cs"/>
          <w:rtl/>
        </w:rPr>
        <w:t xml:space="preserve">כתובת, מספרי </w:t>
      </w:r>
      <w:r w:rsidR="005B433E" w:rsidRPr="000F4473">
        <w:rPr>
          <w:rFonts w:hint="cs"/>
          <w:rtl/>
        </w:rPr>
        <w:t>טל</w:t>
      </w:r>
      <w:r w:rsidR="00BF42A8" w:rsidRPr="000F4473">
        <w:rPr>
          <w:rFonts w:hint="cs"/>
          <w:rtl/>
        </w:rPr>
        <w:t xml:space="preserve">' </w:t>
      </w:r>
      <w:r w:rsidR="005B433E" w:rsidRPr="000F4473">
        <w:rPr>
          <w:rFonts w:hint="cs"/>
          <w:rtl/>
        </w:rPr>
        <w:t>ודוא"ל)</w:t>
      </w:r>
      <w:r w:rsidR="005B433E" w:rsidRPr="000F4473">
        <w:rPr>
          <w:b/>
          <w:bCs/>
          <w:u w:val="single"/>
          <w:rtl/>
        </w:rPr>
        <w:br/>
      </w:r>
    </w:p>
    <w:p w14:paraId="668E54D2" w14:textId="77777777" w:rsidR="00034918" w:rsidRPr="000F4473" w:rsidRDefault="00B531E1" w:rsidP="00586BF0">
      <w:pPr>
        <w:spacing w:line="360" w:lineRule="auto"/>
        <w:ind w:left="28"/>
        <w:rPr>
          <w:rtl/>
        </w:rPr>
      </w:pPr>
      <w:r w:rsidRPr="000F4473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8E55A7" wp14:editId="1FE71404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5305425" cy="0"/>
                <wp:effectExtent l="9525" t="11430" r="9525" b="7620"/>
                <wp:wrapNone/>
                <wp:docPr id="2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6A52E" id="AutoShape 55" o:spid="_x0000_s1026" type="#_x0000_t32" style="position:absolute;left:0;text-align:left;margin-left:-9pt;margin-top:14.4pt;width:417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rFHwIAAD4EAAAOAAAAZHJzL2Uyb0RvYy54bWysU01v2zAMvQ/YfxB0T2yndpcYcYrCTnbp&#10;tgDtfoAiybYwWRIkJU4w7L+PUj7QdpdhWA4KZZKPj+TT8uE4SHTg1gmtKpxNU4y4opoJ1VX4+8tm&#10;MsfIeaIYkVrxCp+4ww+rjx+Woyn5TPdaMm4RgChXjqbCvfemTBJHez4QN9WGK3C22g7Ew9V2CbNk&#10;BPRBJrM0vU9GbZmxmnLn4GtzduJVxG9bTv23tnXcI1lh4ObjaeO5C2eyWpKys8T0gl5okH9gMRCh&#10;oOgNqiGeoL0Vf0ANglrtdOunVA+JbltBeewBusnSd90898Tw2AsMx5nbmNz/g6VfD1uLBKvwLCsw&#10;UmSAJT3uvY61UVGECY3GlRBYq60NPdKjejZPmv5wSOm6J6rjMfrlZCA5CxnJm5RwcQbq7MYvmkEM&#10;gQJxXMfWDgESBoGOcSun21b40SMKH4u7tMhnQI5efQkpr4nGOv+Z6wEFo8LOWyK63tdaKdi9tlks&#10;Qw5PzgdapLwmhKpKb4SUUQJSobHCiwLqBI/TUrDgjBfb7Wpp0YEEEcVf7PFdmNV7xSJYzwlbX2xP&#10;hDzbUFyqgAeNAZ2LdVbJz0W6WM/X83ySz+7Xkzxtmsnjps4n95vsU9HcNXXdZL8CtSwve8EYV4Hd&#10;VbFZ/neKuLyds9Zumr2NIXmLHucFZK//kXTcbFjmWRY7zU5be904iDQGXx5UeAWv72C/fvar3wAA&#10;AP//AwBQSwMEFAAGAAgAAAAhADM9wa3eAAAACQEAAA8AAABkcnMvZG93bnJldi54bWxMj8FuwjAM&#10;hu9IvEPkSbsgSFuJrStNEULaYccB0q6h8dqyxqmalHY8/TztMI62f/3+vnw72VZcsfeNIwXxKgKB&#10;VDrTUKXgdHxdpiB80GR06wgVfKOHbTGf5TozbqR3vB5CJbiEfKYV1CF0mZS+rNFqv3IdEt8+XW91&#10;4LGvpOn1yOW2lUkUPUmrG+IPte5wX2P5dRisAvTDOo52L7Y6vd3GxUdyu4zdUanHh2m3ARFwCv9h&#10;+MVndCiY6ewGMl60CpZxyi5BQZKyAgfS+HkN4vy3kEUu7w2KHwAAAP//AwBQSwECLQAUAAYACAAA&#10;ACEAtoM4kv4AAADhAQAAEwAAAAAAAAAAAAAAAAAAAAAAW0NvbnRlbnRfVHlwZXNdLnhtbFBLAQIt&#10;ABQABgAIAAAAIQA4/SH/1gAAAJQBAAALAAAAAAAAAAAAAAAAAC8BAABfcmVscy8ucmVsc1BLAQIt&#10;ABQABgAIAAAAIQBLbJrFHwIAAD4EAAAOAAAAAAAAAAAAAAAAAC4CAABkcnMvZTJvRG9jLnhtbFBL&#10;AQItABQABgAIAAAAIQAzPcGt3gAAAAkBAAAPAAAAAAAAAAAAAAAAAHkEAABkcnMvZG93bnJldi54&#10;bWxQSwUGAAAAAAQABADzAAAAhAUAAAAA&#10;"/>
            </w:pict>
          </mc:Fallback>
        </mc:AlternateContent>
      </w:r>
      <w:r w:rsidR="00034918" w:rsidRPr="000F4473">
        <w:rPr>
          <w:rFonts w:hint="cs"/>
          <w:b/>
          <w:bCs/>
          <w:u w:val="single"/>
          <w:rtl/>
        </w:rPr>
        <w:t>ש</w:t>
      </w:r>
      <w:r w:rsidR="00034918" w:rsidRPr="000F4473">
        <w:rPr>
          <w:b/>
          <w:bCs/>
          <w:u w:val="single"/>
          <w:rtl/>
        </w:rPr>
        <w:t>ו</w:t>
      </w:r>
      <w:r w:rsidR="00034918" w:rsidRPr="000F4473">
        <w:rPr>
          <w:rFonts w:hint="cs"/>
          <w:b/>
          <w:bCs/>
          <w:u w:val="single"/>
          <w:rtl/>
        </w:rPr>
        <w:t>תף</w:t>
      </w:r>
      <w:r w:rsidR="00034918" w:rsidRPr="000F4473">
        <w:rPr>
          <w:b/>
          <w:bCs/>
          <w:u w:val="single"/>
          <w:rtl/>
        </w:rPr>
        <w:t xml:space="preserve"> </w:t>
      </w:r>
      <w:r w:rsidR="00034918" w:rsidRPr="000F4473">
        <w:rPr>
          <w:rFonts w:hint="cs"/>
          <w:b/>
          <w:bCs/>
          <w:u w:val="single"/>
          <w:rtl/>
        </w:rPr>
        <w:t>צבאי</w:t>
      </w:r>
      <w:r w:rsidR="00586BF0" w:rsidRPr="000F4473">
        <w:rPr>
          <w:rFonts w:hint="cs"/>
          <w:rtl/>
        </w:rPr>
        <w:t>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Fonts w:hint="cs"/>
          <w:rtl/>
        </w:rPr>
        <w:t xml:space="preserve">                            </w:t>
      </w:r>
      <w:r w:rsidR="00034918" w:rsidRPr="000F4473">
        <w:rPr>
          <w:b/>
          <w:bCs/>
          <w:rtl/>
        </w:rPr>
        <w:t>מוסד</w:t>
      </w:r>
      <w:r w:rsidR="00034918" w:rsidRPr="000F4473">
        <w:rPr>
          <w:rtl/>
        </w:rPr>
        <w:t>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</w:p>
    <w:p w14:paraId="668E54D3" w14:textId="77777777" w:rsidR="00034918" w:rsidRPr="000F4473" w:rsidRDefault="00B531E1" w:rsidP="00034918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8E55A9" wp14:editId="2A182BC2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4886325" cy="0"/>
                <wp:effectExtent l="9525" t="7620" r="9525" b="1143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58D4B" id="AutoShape 54" o:spid="_x0000_s1026" type="#_x0000_t32" style="position:absolute;left:0;text-align:left;margin-left:-3pt;margin-top:15.9pt;width:384.7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oO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XKM&#10;FOlhSY8Hr2NtNMvDhAbjCgis1M6GHulJPZsnTX84pHTVEdXyGP1yNpCchYzkTUq4OAN19sMXzSCG&#10;QIE4rlNj+wAJg0CnuJXzbSv85BGFj/liMb+fzjCioy8hxZhorPOfue5RMErsvCWi7XyllYLda5vF&#10;MuT45HygRYoxIVRVeiukjBKQCg0lXs6gTvA4LQULznix7b6SFh1JEFH8xR7fhVl9UCyCdZywzdX2&#10;RMiLDcWlCnjQGNC5WheV/Fymy81is8gn+XS+meRpXU8et1U+mW+zT7P6vq6qOvsVqGV50QnGuArs&#10;RsVm+d8p4vp2Llq7afY2huQtepwXkB3/I+m42bDMiyz2mp13dtw4iDQGXx9UeAWv72C/fvbr3wAA&#10;AP//AwBQSwMEFAAGAAgAAAAhADApg8vdAAAACAEAAA8AAABkcnMvZG93bnJldi54bWxMj8FuwjAM&#10;hu+T9g6RJ+0yQVoQ3eiaIjRphx0HSFxDY9pujVM1Ke14+hlxgKP9W7+/L1uNthEn7HztSEE8jUAg&#10;Fc7UVCrYbT8nbyB80GR04wgV/KGHVf74kOnUuIG+8bQJpeAS8qlWUIXQplL6okKr/dS1SJwdXWd1&#10;4LErpen0wOW2kbMoSqTVNfGHSrf4UWHxu+mtAvT9Io7WS1vuvs7Dy352/hnarVLPT+P6HUTAMdyO&#10;4YLP6JAz08H1ZLxoFEwSVgkK5jEbcP6azBcgDteFzDN5L5D/AwAA//8DAFBLAQItABQABgAIAAAA&#10;IQC2gziS/gAAAOEBAAATAAAAAAAAAAAAAAAAAAAAAABbQ29udGVudF9UeXBlc10ueG1sUEsBAi0A&#10;FAAGAAgAAAAhADj9If/WAAAAlAEAAAsAAAAAAAAAAAAAAAAALwEAAF9yZWxzLy5yZWxzUEsBAi0A&#10;FAAGAAgAAAAhAO1Pag4fAgAAPgQAAA4AAAAAAAAAAAAAAAAALgIAAGRycy9lMm9Eb2MueG1sUEsB&#10;Ai0AFAAGAAgAAAAhADApg8vdAAAACAEAAA8AAAAAAAAAAAAAAAAAeQQAAGRycy9kb3ducmV2Lnht&#10;bFBLBQYAAAAABAAEAPMAAACDBQAAAAA=&#10;"/>
            </w:pict>
          </mc:Fallback>
        </mc:AlternateContent>
      </w:r>
      <w:r w:rsidR="00034918" w:rsidRPr="000F4473">
        <w:rPr>
          <w:rtl/>
        </w:rPr>
        <w:t>תפקיד: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  <w:t xml:space="preserve">                            </w:t>
      </w:r>
      <w:r w:rsidR="00034918" w:rsidRPr="000F4473">
        <w:rPr>
          <w:b/>
          <w:bCs/>
          <w:rtl/>
        </w:rPr>
        <w:t>מינוי אקדמאי</w:t>
      </w:r>
      <w:r w:rsidR="00034918" w:rsidRPr="000F4473">
        <w:rPr>
          <w:rtl/>
        </w:rPr>
        <w:t>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</w:p>
    <w:p w14:paraId="668E54D4" w14:textId="0C9D0776" w:rsidR="00034918" w:rsidRPr="000F4473" w:rsidRDefault="000F4473" w:rsidP="00BF42A8">
      <w:pPr>
        <w:spacing w:line="360" w:lineRule="auto"/>
        <w:ind w:left="28" w:firstLine="692"/>
        <w:rPr>
          <w:u w:val="single"/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8E55AD" wp14:editId="5270CED0">
                <wp:simplePos x="0" y="0"/>
                <wp:positionH relativeFrom="column">
                  <wp:posOffset>-66675</wp:posOffset>
                </wp:positionH>
                <wp:positionV relativeFrom="paragraph">
                  <wp:posOffset>192405</wp:posOffset>
                </wp:positionV>
                <wp:extent cx="4886325" cy="0"/>
                <wp:effectExtent l="9525" t="13335" r="9525" b="5715"/>
                <wp:wrapNone/>
                <wp:docPr id="2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44526" id="AutoShape 53" o:spid="_x0000_s1026" type="#_x0000_t32" style="position:absolute;left:0;text-align:left;margin-left:-5.25pt;margin-top:15.15pt;width:384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w4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kxQj&#10;SXpY0uPRqVAbzWd+QoO2OQSWcm98j/Qsn/WToj8skqpsiWx4iH65aEhOfEb0JsVfrIY6h+GLYhBD&#10;oEAY17k2vYeEQaBz2MrlvhV+dojCx2y5XMz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Hii0wPeAAAACQEAAA8AAABkcnMvZG93bnJldi54bWxMj8FOwzAM&#10;hu9IvENkJC5oS7qpwLqm04TEgSPbJK5Z47WFxqmadC17eow4sKPtT7+/P99MrhVn7EPjSUMyVyCQ&#10;Sm8bqjQc9q+zZxAhGrKm9YQavjHApri9yU1m/UjveN7FSnAIhcxoqGPsMilDWaMzYe47JL6dfO9M&#10;5LGvpO3NyOGulQulHqUzDfGH2nT4UmP5tRucBgxDmqjtylWHt8v48LG4fI7dXuv7u2m7BhFxiv8w&#10;/OqzOhTsdPQD2SBaDbNEpYxqWKolCAae0hWXO/4tZJHL6wbFDwAAAP//AwBQSwECLQAUAAYACAAA&#10;ACEAtoM4kv4AAADhAQAAEwAAAAAAAAAAAAAAAAAAAAAAW0NvbnRlbnRfVHlwZXNdLnhtbFBLAQIt&#10;ABQABgAIAAAAIQA4/SH/1gAAAJQBAAALAAAAAAAAAAAAAAAAAC8BAABfcmVscy8ucmVsc1BLAQIt&#10;ABQABgAIAAAAIQDhapw4HwIAAD4EAAAOAAAAAAAAAAAAAAAAAC4CAABkcnMvZTJvRG9jLnhtbFBL&#10;AQItABQABgAIAAAAIQB4otMD3gAAAAkBAAAPAAAAAAAAAAAAAAAAAHkEAABkcnMvZG93bnJldi54&#10;bWxQSwUGAAAAAAQABADzAAAAhAUAAAAA&#10;"/>
            </w:pict>
          </mc:Fallback>
        </mc:AlternateContent>
      </w:r>
      <w:r w:rsidR="00B531E1"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8E55AB" wp14:editId="7F33E818">
                <wp:simplePos x="0" y="0"/>
                <wp:positionH relativeFrom="column">
                  <wp:posOffset>-66675</wp:posOffset>
                </wp:positionH>
                <wp:positionV relativeFrom="paragraph">
                  <wp:posOffset>459105</wp:posOffset>
                </wp:positionV>
                <wp:extent cx="4886325" cy="0"/>
                <wp:effectExtent l="9525" t="13335" r="9525" b="5715"/>
                <wp:wrapNone/>
                <wp:docPr id="2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4C670" id="AutoShape 52" o:spid="_x0000_s1026" type="#_x0000_t32" style="position:absolute;left:0;text-align:left;margin-left:-5.25pt;margin-top:36.15pt;width:384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42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kxlG&#10;kvSwpMejU6E2mqd+QoO2OQSWcm98j/Qsn/WToj8skqpsiWx4iH65aEhOfEb0JsVfrIY6h+GLYhBD&#10;oEAY17k2vYeEQaBz2MrlvhV+dojCx2y5XMz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HsFxVrdAAAACQEAAA8AAABkcnMvZG93bnJldi54bWxMj8FOwzAM&#10;hu9IvENkJC5oS1pUxkrTaULiwJFtEtesMW2hcaomXcueHiMO7Gj70+/vLzaz68QJh9B60pAsFQik&#10;ytuWag2H/cviEUSIhqzpPKGGbwywKa+vCpNbP9EbnnaxFhxCITcamhj7XMpQNehMWPoeiW8ffnAm&#10;8jjU0g5m4nDXyVSpB+lMS/yhMT0+N1h97UanAcOYJWq7dvXh9Tzdvafnz6nfa317M2+fQESc4z8M&#10;v/qsDiU7Hf1INohOwyJRGaMaVuk9CAZW2ZrLHf8WsizkZYPyBwAA//8DAFBLAQItABQABgAIAAAA&#10;IQC2gziS/gAAAOEBAAATAAAAAAAAAAAAAAAAAAAAAABbQ29udGVudF9UeXBlc10ueG1sUEsBAi0A&#10;FAAGAAgAAAAhADj9If/WAAAAlAEAAAsAAAAAAAAAAAAAAAAALwEAAF9yZWxzLy5yZWxzUEsBAi0A&#10;FAAGAAgAAAAhAOhaLjYfAgAAPgQAAA4AAAAAAAAAAAAAAAAALgIAAGRycy9lMm9Eb2MueG1sUEsB&#10;Ai0AFAAGAAgAAAAhAHsFxVrdAAAACQEAAA8AAAAAAAAAAAAAAAAAeQQAAGRycy9kb3ducmV2Lnht&#10;bFBLBQYAAAAABAAEAPMAAACDBQAAAAA=&#10;"/>
            </w:pict>
          </mc:Fallback>
        </mc:AlternateContent>
      </w:r>
      <w:r w:rsidR="00034918" w:rsidRPr="000F4473">
        <w:rPr>
          <w:rtl/>
        </w:rPr>
        <w:t>כתובת: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  <w:t>מיקוד: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  <w:t>טלפון בעבודה: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Fonts w:hint="cs"/>
          <w:rtl/>
        </w:rPr>
        <w:t xml:space="preserve">         </w:t>
      </w:r>
      <w:r w:rsidR="00BF42A8" w:rsidRPr="000F4473">
        <w:rPr>
          <w:rtl/>
        </w:rPr>
        <w:t xml:space="preserve">טלפון </w:t>
      </w:r>
      <w:r w:rsidR="00BF42A8" w:rsidRPr="000F4473">
        <w:rPr>
          <w:rFonts w:hint="cs"/>
          <w:rtl/>
        </w:rPr>
        <w:t>נוסף</w:t>
      </w:r>
      <w:r w:rsidR="00034918" w:rsidRPr="000F4473">
        <w:rPr>
          <w:rtl/>
        </w:rPr>
        <w:t xml:space="preserve">:       </w:t>
      </w:r>
      <w:r w:rsidR="00034918" w:rsidRPr="000F4473">
        <w:rPr>
          <w:rFonts w:hint="cs"/>
          <w:rtl/>
        </w:rPr>
        <w:t xml:space="preserve">        </w:t>
      </w:r>
      <w:r w:rsidR="00034918" w:rsidRPr="000F4473">
        <w:rPr>
          <w:rtl/>
        </w:rPr>
        <w:t xml:space="preserve">       </w:t>
      </w:r>
      <w:r w:rsidR="00034918" w:rsidRPr="000F4473">
        <w:rPr>
          <w:b/>
          <w:bCs/>
          <w:rtl/>
        </w:rPr>
        <w:t>טלפון נייד</w:t>
      </w:r>
      <w:r w:rsidR="00034918" w:rsidRPr="000F4473">
        <w:rPr>
          <w:rtl/>
        </w:rPr>
        <w:t>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u w:val="single"/>
          <w:rtl/>
        </w:rPr>
        <w:t xml:space="preserve">                       </w:t>
      </w:r>
    </w:p>
    <w:p w14:paraId="668E54D5" w14:textId="77777777" w:rsidR="00034918" w:rsidRPr="000F4473" w:rsidRDefault="00B531E1" w:rsidP="00034918">
      <w:pPr>
        <w:spacing w:line="360" w:lineRule="auto"/>
        <w:ind w:left="28" w:firstLine="692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8E55AF" wp14:editId="23A465FE">
                <wp:simplePos x="0" y="0"/>
                <wp:positionH relativeFrom="column">
                  <wp:posOffset>-57150</wp:posOffset>
                </wp:positionH>
                <wp:positionV relativeFrom="paragraph">
                  <wp:posOffset>192405</wp:posOffset>
                </wp:positionV>
                <wp:extent cx="4886325" cy="0"/>
                <wp:effectExtent l="9525" t="5715" r="9525" b="13335"/>
                <wp:wrapNone/>
                <wp:docPr id="2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3A11D" id="AutoShape 51" o:spid="_x0000_s1026" type="#_x0000_t32" style="position:absolute;left:0;text-align:left;margin-left:-4.5pt;margin-top:15.15pt;width:384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6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UaK&#10;9DCkp73XMTaaZqFDg3EFGFZqa0ON9KhezbOmXx1SuuqIanm0fjsZcI4eyZ1LuDgDcXbDJ83AhkCA&#10;2K5jY/sACY1AxziV020q/OgRhcd8Pp89TKYY0asuIcXV0VjnP3LdoyCU2HlLRNv5SisFs9c2i2HI&#10;4dl5KAQcrw4hqtIbIWWkgFRoKPFiCnGCxmkpWFDGi213lbToQAKJ4he6AmB3ZlbvFYtgHSdsfZE9&#10;EfIsg71UAQ8Kg3Qu0pkl3xbpYj1fz/NRPpmtR3la16OnTZWPZpvsw7R+qKuqzr6H1LK86ARjXIXs&#10;rozN8r9jxGV3zly7cfbWhuQePZYIyV7/Mek42TDMMy12mp22NnQjDBlIGo0vCxW24Nd7tPq59qsf&#10;AAAA//8DAFBLAwQUAAYACAAAACEAc9ebUt0AAAAIAQAADwAAAGRycy9kb3ducmV2LnhtbEyPwW7C&#10;MBBE75X6D9Yi9VKBDQgKaRyEKvXQYwGp1yVekpR4HcUOSfn6GnFoj7OzmnmTbgZbiwu1vnKsYTpR&#10;IIhzZyouNBz27+MVCB+QDdaOScMPedhkjw8pJsb1/EmXXShEDGGfoIYyhCaR0uclWfQT1xBH7+Ra&#10;iyHKtpCmxT6G21rOlFpKixXHhhIbeispP+86q4F8t5iq7doWh49r//w1u373zV7rp9GwfQURaAh/&#10;z3DDj+iQRaaj69h4UWsYr+OUoGGu5iCi/7JUCxDH+0Fmqfw/IPsFAAD//wMAUEsBAi0AFAAGAAgA&#10;AAAhALaDOJL+AAAA4QEAABMAAAAAAAAAAAAAAAAAAAAAAFtDb250ZW50X1R5cGVzXS54bWxQSwEC&#10;LQAUAAYACAAAACEAOP0h/9YAAACUAQAACwAAAAAAAAAAAAAAAAAvAQAAX3JlbHMvLnJlbHNQSwEC&#10;LQAUAAYACAAAACEAwL8QOiECAAA+BAAADgAAAAAAAAAAAAAAAAAuAgAAZHJzL2Uyb0RvYy54bWxQ&#10;SwECLQAUAAYACAAAACEAc9ebUt0AAAAIAQAADwAAAAAAAAAAAAAAAAB7BAAAZHJzL2Rvd25yZXYu&#10;eG1sUEsFBgAAAAAEAAQA8wAAAIUFAAAAAA==&#10;"/>
            </w:pict>
          </mc:Fallback>
        </mc:AlternateContent>
      </w:r>
      <w:r w:rsidR="00034918" w:rsidRPr="000F4473">
        <w:rPr>
          <w:rtl/>
        </w:rPr>
        <w:t>פקס: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  <w:r w:rsidR="00034918" w:rsidRPr="000F4473">
        <w:rPr>
          <w:rFonts w:hint="cs"/>
          <w:rtl/>
        </w:rPr>
        <w:t xml:space="preserve">    </w:t>
      </w:r>
      <w:r w:rsidR="00034918" w:rsidRPr="000F4473">
        <w:rPr>
          <w:b/>
          <w:bCs/>
          <w:rtl/>
        </w:rPr>
        <w:t>דואר אלקטרוני</w:t>
      </w:r>
      <w:r w:rsidR="00034918" w:rsidRPr="000F4473">
        <w:rPr>
          <w:rtl/>
        </w:rPr>
        <w:t xml:space="preserve">:           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  <w:t xml:space="preserve"> </w:t>
      </w:r>
      <w:r w:rsidR="00034918" w:rsidRPr="000F4473">
        <w:rPr>
          <w:rtl/>
        </w:rPr>
        <w:tab/>
      </w:r>
      <w:r w:rsidR="00034918" w:rsidRPr="000F4473">
        <w:rPr>
          <w:rtl/>
        </w:rPr>
        <w:tab/>
      </w:r>
    </w:p>
    <w:p w14:paraId="668E54D6" w14:textId="77777777" w:rsidR="00034918" w:rsidRPr="000F4473" w:rsidRDefault="00034918" w:rsidP="00C75379">
      <w:pPr>
        <w:spacing w:line="360" w:lineRule="auto"/>
        <w:ind w:left="28"/>
        <w:rPr>
          <w:b/>
          <w:bCs/>
          <w:rtl/>
        </w:rPr>
      </w:pPr>
    </w:p>
    <w:p w14:paraId="668E54D7" w14:textId="77777777" w:rsidR="00034918" w:rsidRPr="000F4473" w:rsidRDefault="00B531E1" w:rsidP="00034918">
      <w:pPr>
        <w:spacing w:line="360" w:lineRule="auto"/>
        <w:ind w:left="28"/>
        <w:rPr>
          <w:b/>
          <w:bCs/>
          <w:u w:val="single"/>
          <w:rtl/>
        </w:rPr>
      </w:pPr>
      <w:r w:rsidRPr="000F4473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68E55B1" wp14:editId="668E55B2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9525" t="8890" r="9525" b="12065"/>
                <wp:wrapNone/>
                <wp:docPr id="2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477E4" id="Rectangle 65" o:spid="_x0000_s1026" style="position:absolute;left:0;text-align:left;margin-left:-4.5pt;margin-top:13.7pt;width:421.5pt;height:51.6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eOlQIAAGMFAAAOAAAAZHJzL2Uyb0RvYy54bWysVE1v2zAMvQ/YfxB0X+2kcdsYdYqiXYsB&#10;3VasG3ZmZNkWpq9JSpz214+SEi/bbsUuhkRS5OPjMy+vdkqSLXdeGN3Q2UlJCdfMtEL3Df329e7d&#10;BSU+gG5BGs0b+sw9vVq9fXM52prPzWBkyx3BJNrXo23oEIKti8KzgSvwJ8Zyjc7OOAUBr64vWgcj&#10;ZleymJflWTEa11pnGPcerbfZSVcpf9dxFj53neeByIYitpC+Ln3X8VusLqHuHdhBsD0MeAUKBUJj&#10;0SnVLQQgGyf+SaUEc8abLpwwowrTdYLx1AN2Myv/6uZpAMtTL0iOtxNN/v+lZZ+2j46ItqHzGfKj&#10;QeGQviBtoHvJyVkVGRqtrzHwyT662KO3D4b98ESbmwHD+LVzZhw4tIhrFuOLPx7Ei8enZD1+NC2m&#10;h00wiaxd51RMiDSQXZrJ8zQTvguEobE6rU7LCqEx9J1V1ek8Da2A+vDaOh/uuVEkHhrqEHzKDtsH&#10;HyIaqA8h+wm1d0JK4kz4LsKQSI7Ak9Pjm3wg1mA/ZTInOfIb6cgWUEjrfp7McqOwo2w7r8pyLyc0&#10;o+iy+QB2ypDw9P64xgxf4ttomsJeVwj1B0pBErUfoOU5zbKaLxdZ6kJv7/chyMtUbkKFxv7AgRSa&#10;4HxxBouMkHgGkqNW8pST2hOXEbrUZGwolqpyJ0aKyeddv57YS7kmXo7DlAi4DKRQDb3IFVMnUVrv&#10;dZvOAYTMZ0Qq9V5rUV5ZpmvTPqPUcLZJT7iZ8DAY90LJiH95Q/3PDThOifygcbzL2WIR10K6LKpz&#10;FBdxx571sQc0w1QNDRR5icebkFfJxjrRD1gpq0iba5R4J5L6ovwzqj1Y/JMz3XnrxFVxfE9Rv3fj&#10;6hcAAAD//wMAUEsDBBQABgAIAAAAIQDQxb4V3QAAAAkBAAAPAAAAZHJzL2Rvd25yZXYueG1sTI/N&#10;TsMwEITvSLyDtUjcWqdt1J8Qp6JICHFsWu5uvI2jxusodtLw9iwnOO7MaPabfD+5VozYh8aTgsU8&#10;AYFUedNQreB8ep9tQYSoyejWEyr4xgD74vEh15nxdzriWMZacAmFTCuwMXaZlKGy6HSY+w6Jvavv&#10;nY589rU0vb5zuWvlMknW0umG+IPVHb5ZrG7l4BToza7+6g4f5/HTSUlDaa/p8aDU89P0+gIi4hT/&#10;wvCLz+hQMNPFD2SCaBXMdjwlKlhuUhDsb1cpCxcOrpI1yCKX/xcUPwAAAP//AwBQSwECLQAUAAYA&#10;CAAAACEAtoM4kv4AAADhAQAAEwAAAAAAAAAAAAAAAAAAAAAAW0NvbnRlbnRfVHlwZXNdLnhtbFBL&#10;AQItABQABgAIAAAAIQA4/SH/1gAAAJQBAAALAAAAAAAAAAAAAAAAAC8BAABfcmVscy8ucmVsc1BL&#10;AQItABQABgAIAAAAIQCWB6eOlQIAAGMFAAAOAAAAAAAAAAAAAAAAAC4CAABkcnMvZTJvRG9jLnht&#10;bFBLAQItABQABgAIAAAAIQDQxb4V3QAAAAkBAAAPAAAAAAAAAAAAAAAAAO8EAABkcnMvZG93bnJl&#10;di54bWxQSwUGAAAAAAQABADzAAAA+QUAAAAA&#10;" fillcolor="#c4bc96 [2414]">
                <v:fill color2="#c4bc96 [2414]" rotate="t" focus="100%" type="gradient"/>
              </v:rect>
            </w:pict>
          </mc:Fallback>
        </mc:AlternateContent>
      </w:r>
    </w:p>
    <w:p w14:paraId="668E54D9" w14:textId="699EB941" w:rsidR="009530AB" w:rsidRPr="000F4473" w:rsidRDefault="00034918" w:rsidP="00332286">
      <w:pPr>
        <w:spacing w:line="360" w:lineRule="auto"/>
        <w:ind w:left="28"/>
        <w:rPr>
          <w:b/>
          <w:bCs/>
          <w:rtl/>
        </w:rPr>
      </w:pPr>
      <w:r w:rsidRPr="000F4473">
        <w:rPr>
          <w:rFonts w:hint="cs"/>
          <w:b/>
          <w:bCs/>
          <w:u w:val="single"/>
          <w:rtl/>
        </w:rPr>
        <w:t>יש לציין פרטי החוקר הצבאי השותף להצעה</w:t>
      </w:r>
      <w:r w:rsidRPr="000F4473">
        <w:rPr>
          <w:rFonts w:hint="cs"/>
          <w:b/>
          <w:bCs/>
          <w:rtl/>
        </w:rPr>
        <w:t>: (</w:t>
      </w:r>
      <w:r w:rsidRPr="000F4473">
        <w:rPr>
          <w:rFonts w:hint="cs"/>
          <w:rtl/>
        </w:rPr>
        <w:t xml:space="preserve">עבור כל חוקר צבאי </w:t>
      </w:r>
      <w:r w:rsidR="003E0ADA" w:rsidRPr="000F4473">
        <w:rPr>
          <w:rFonts w:hint="cs"/>
          <w:rtl/>
        </w:rPr>
        <w:t xml:space="preserve">המשתתף </w:t>
      </w:r>
      <w:r w:rsidRPr="000F4473">
        <w:rPr>
          <w:rFonts w:hint="cs"/>
          <w:rtl/>
        </w:rPr>
        <w:t>במחקר): שם, מינוי/ דרגה אקדמית, מוסד</w:t>
      </w:r>
      <w:r w:rsidR="00BF42A8" w:rsidRPr="000F4473">
        <w:rPr>
          <w:rFonts w:hint="cs"/>
          <w:rtl/>
        </w:rPr>
        <w:t>, תפקיד</w:t>
      </w:r>
      <w:r w:rsidRPr="000F4473">
        <w:rPr>
          <w:rFonts w:hint="cs"/>
          <w:rtl/>
        </w:rPr>
        <w:t xml:space="preserve"> ודרכי התקשרות (</w:t>
      </w:r>
      <w:r w:rsidR="00BF42A8" w:rsidRPr="000F4473">
        <w:rPr>
          <w:rFonts w:hint="cs"/>
          <w:rtl/>
        </w:rPr>
        <w:t xml:space="preserve">כתובת, מספרי </w:t>
      </w:r>
      <w:r w:rsidRPr="000F4473">
        <w:rPr>
          <w:rFonts w:hint="cs"/>
          <w:rtl/>
        </w:rPr>
        <w:t>טל</w:t>
      </w:r>
      <w:r w:rsidR="00BF42A8" w:rsidRPr="000F4473">
        <w:rPr>
          <w:rFonts w:hint="cs"/>
          <w:rtl/>
        </w:rPr>
        <w:t>'</w:t>
      </w:r>
      <w:r w:rsidRPr="000F4473">
        <w:rPr>
          <w:rFonts w:hint="cs"/>
          <w:rtl/>
        </w:rPr>
        <w:t xml:space="preserve"> ודוא"ל)</w:t>
      </w:r>
    </w:p>
    <w:p w14:paraId="668E54DA" w14:textId="77777777" w:rsidR="009530AB" w:rsidRPr="000F4473" w:rsidRDefault="009530AB">
      <w:pPr>
        <w:spacing w:line="360" w:lineRule="auto"/>
        <w:ind w:left="28"/>
        <w:rPr>
          <w:b/>
          <w:bCs/>
          <w:rtl/>
        </w:rPr>
      </w:pPr>
    </w:p>
    <w:p w14:paraId="668E54DB" w14:textId="77777777" w:rsidR="00A05ED1" w:rsidRPr="000F4473" w:rsidRDefault="00B531E1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E55B3" wp14:editId="668E55B4">
                <wp:simplePos x="0" y="0"/>
                <wp:positionH relativeFrom="column">
                  <wp:posOffset>-285750</wp:posOffset>
                </wp:positionH>
                <wp:positionV relativeFrom="paragraph">
                  <wp:posOffset>154305</wp:posOffset>
                </wp:positionV>
                <wp:extent cx="5514975" cy="9525"/>
                <wp:effectExtent l="9525" t="13335" r="9525" b="5715"/>
                <wp:wrapNone/>
                <wp:docPr id="20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D515D" id="AutoShape 26" o:spid="_x0000_s1026" type="#_x0000_t32" style="position:absolute;left:0;text-align:left;margin-left:-22.5pt;margin-top:12.15pt;width:434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wVJgIAAEs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JJusBI&#10;kQ6W9HDwOuZGk1mYUG9cAY6V2trQIz2pZ/Oo6TeHlK5aovY8er+cDQRnISK5CQmKM5Bn13/SDHwI&#10;JIjjOjW2Q40U5msIDOAwEnSK+zlf98NPHlH4OJ1m+eJuihEF22I6mcZUpAgoIdZY5z9y3aEglNh5&#10;S8S+9ZVWCoig7SUDOT46H2r8FRCCld4IKSMfpEL9kCBYnJaCBWNU7H5XSYuOJDAqPkMVN25WHxSL&#10;YC0nbD3Ingh5kSG5VAEPeoNyBulCme+LdLGer+f5KJ/M1qM8revRw6bKR7NNdjetP9RVVWc/wrSy&#10;vGgFY1yF6l7pm+V/R4/hIl2IdyXwdQzJLXqcFxT7+o5FxzWHzV44stPsvLWv6wfGRufhdoUr8VYH&#10;+e0/YPUTAAD//wMAUEsDBBQABgAIAAAAIQB3/d7W3gAAAAkBAAAPAAAAZHJzL2Rvd25yZXYueG1s&#10;TI9BT4NAEIXvJv6HzZh4axcpVIIsjTHReDAkrXrfsiOg7CyyW6D/3vGkxzfv5c33it1iezHh6DtH&#10;Cm7WEQik2pmOGgVvr4+rDIQPmozuHaGCM3rYlZcXhc6Nm2mP0yE0gkvI51pBG8KQS+nrFq32azcg&#10;sffhRqsDy7GRZtQzl9texlG0lVZ3xB9aPeBDi/XX4WQVfNPt+T2RU/ZZVWH79PzSEFazUtdXy/0d&#10;iIBL+AvDLz6jQ8lMR3ci40WvYJWkvCUoiJMNCA5k8SYFceRDmoEsC/l/QfkDAAD//wMAUEsBAi0A&#10;FAAGAAgAAAAhALaDOJL+AAAA4QEAABMAAAAAAAAAAAAAAAAAAAAAAFtDb250ZW50X1R5cGVzXS54&#10;bWxQSwECLQAUAAYACAAAACEAOP0h/9YAAACUAQAACwAAAAAAAAAAAAAAAAAvAQAAX3JlbHMvLnJl&#10;bHNQSwECLQAUAAYACAAAACEAJgcMFSYCAABLBAAADgAAAAAAAAAAAAAAAAAuAgAAZHJzL2Uyb0Rv&#10;Yy54bWxQSwECLQAUAAYACAAAACEAd/3e1t4AAAAJAQAADwAAAAAAAAAAAAAAAACABAAAZHJzL2Rv&#10;d25yZXYueG1sUEsFBgAAAAAEAAQA8wAAAIsFAAAAAA==&#10;"/>
            </w:pict>
          </mc:Fallback>
        </mc:AlternateContent>
      </w:r>
      <w:r w:rsidR="00A05ED1" w:rsidRPr="000F4473">
        <w:rPr>
          <w:b/>
          <w:bCs/>
          <w:rtl/>
        </w:rPr>
        <w:t>רשות המחקר אליה יועבר התקציב</w:t>
      </w:r>
      <w:r w:rsidR="005B433E" w:rsidRPr="000F4473">
        <w:rPr>
          <w:rFonts w:hint="cs"/>
          <w:b/>
          <w:bCs/>
          <w:rtl/>
        </w:rPr>
        <w:t xml:space="preserve"> (חובה)</w:t>
      </w:r>
      <w:r w:rsidR="00A05ED1" w:rsidRPr="000F4473">
        <w:rPr>
          <w:rtl/>
        </w:rPr>
        <w:t>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DC" w14:textId="77777777" w:rsidR="00A05ED1" w:rsidRPr="000F4473" w:rsidRDefault="00B531E1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8E55B5" wp14:editId="668E55B6">
                <wp:simplePos x="0" y="0"/>
                <wp:positionH relativeFrom="column">
                  <wp:posOffset>-285750</wp:posOffset>
                </wp:positionH>
                <wp:positionV relativeFrom="paragraph">
                  <wp:posOffset>447675</wp:posOffset>
                </wp:positionV>
                <wp:extent cx="5543550" cy="9525"/>
                <wp:effectExtent l="9525" t="13970" r="9525" b="5080"/>
                <wp:wrapNone/>
                <wp:docPr id="2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A4E10" id="AutoShape 50" o:spid="_x0000_s1026" type="#_x0000_t32" style="position:absolute;left:0;text-align:left;margin-left:-22.5pt;margin-top:35.25pt;width:436.5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C0JgIAAEsEAAAOAAAAZHJzL2Uyb0RvYy54bWysVE2PmzAQvVfqf7C4J0AW0gSFrFaQ9LLt&#10;Rtpt745twKqxLdsJiar+944dNt20l6oqBzNmZt68+WJ1f+oFOjJjuZJllE6TCDFJFOWyLaMvL9vJ&#10;IkLWYUmxUJKV0ZnZ6H79/t1q0AWbqU4JygwCEGmLQZdR55wu4tiSjvXYTpVmEpSNMj12cDVtTA0e&#10;AL0X8SxJ5vGgDNVGEWYtfK0vymgd8JuGEffUNJY5JMoIuLlwmnDu/RmvV7hoDdYdJyMN/A8seswl&#10;BL1C1dhhdDD8D6ieE6OsatyUqD5WTcMJCzlANmnyWzbPHdYs5ALFsfpaJvv/YMnn484gTstolkCr&#10;JO6hSQ8Hp0JslIcKDdoWYFjJnfE5kpN81o+KfLNIqqrDsmXB+uWswTn1NY1vXPzFaoizHz4pCjYY&#10;AoRynRrTo0Zw/dU7enAoCTqF/pyv/WEnhwh8zPPsLgdKiIBumc/yEAoXHsX7amPdR6Z65IUyss5g&#10;3nauUlLCIChziYCPj9Z5jr8cvLNUWy5EmAch0TAG8BqrBKdeGS6m3VfCoCP2ExWekcWNmVEHSQNY&#10;xzDdjLLDXFxkCC6kx4PcgM4oXUbm+zJZbhabRTbJZvPNJEvqevKwrbLJfJt+yOu7uqrq9IevVpoV&#10;HaeUSc/udXzT7O/GY1yky+BdB/hahvgWPdQLyL6+A+nQZt9Zv2+22Ct63pnX9sPEBuNxu/xKvL2D&#10;/PYfsP4JAAD//wMAUEsDBBQABgAIAAAAIQBl/w/C3gAAAAkBAAAPAAAAZHJzL2Rvd25yZXYueG1s&#10;TI/NTsMwEITvlXgHa5G4tTZRf6IQp0JIIA4oUgvc3XhJAvE6xG6Svj3LCY47O5r5Jt/PrhMjDqH1&#10;pOF2pUAgVd62VGt4e31cpiBCNGRN5wk1XDDAvrha5CazfqIDjsdYCw6hkBkNTYx9JmWoGnQmrHyP&#10;xL8PPzgT+RxqaQczcbjrZKLUVjrTEjc0pseHBquv49lp+Kbd5X0tx/SzLOP26fmlJiwnrW+u5/s7&#10;EBHn+GeGX3xGh4KZTv5MNohOw3K94S1Rw05tQLAhTVIWTiwkCmSRy/8Lih8AAAD//wMAUEsBAi0A&#10;FAAGAAgAAAAhALaDOJL+AAAA4QEAABMAAAAAAAAAAAAAAAAAAAAAAFtDb250ZW50X1R5cGVzXS54&#10;bWxQSwECLQAUAAYACAAAACEAOP0h/9YAAACUAQAACwAAAAAAAAAAAAAAAAAvAQAAX3JlbHMvLnJl&#10;bHNQSwECLQAUAAYACAAAACEA2MRgtCYCAABLBAAADgAAAAAAAAAAAAAAAAAuAgAAZHJzL2Uyb0Rv&#10;Yy54bWxQSwECLQAUAAYACAAAACEAZf8Pwt4AAAAJAQAADwAAAAAAAAAAAAAAAACABAAAZHJzL2Rv&#10;d25yZXYueG1sUEsFBgAAAAAEAAQA8wAAAIsFAAAAAA==&#10;"/>
            </w:pict>
          </mc:Fallback>
        </mc:AlternateContent>
      </w: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E55B7" wp14:editId="668E55B8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5543550" cy="9525"/>
                <wp:effectExtent l="9525" t="6350" r="9525" b="12700"/>
                <wp:wrapNone/>
                <wp:docPr id="2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7B010" id="AutoShape 25" o:spid="_x0000_s1026" type="#_x0000_t32" style="position:absolute;left:0;text-align:left;margin-left:-22.5pt;margin-top:10.65pt;width:436.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sEJgIAAEsEAAAOAAAAZHJzL2Uyb0RvYy54bWysVN9vmzAQfp+0/8HiPQFSaBMUUlWQ7KVb&#10;I7Xbu2ObYM3Ylu2ERNP+950NydruZZrGg7nj7r779Znl/akT6MiM5UqWUTpNIsQkUZTLfRl9fdlM&#10;5hGyDkuKhZKsjM7MRverjx+WvS7YTLVKUGYQgEhb9LqMWud0EceWtKzDdqo0k2BslOmwA9XsY2pw&#10;D+idiGdJchv3ylBtFGHWwtd6MEargN80jLinprHMIVFGUJsLpwnnzp/xaomLvcG65WQsA/9DFR3m&#10;EpJeoWrsMDoY/gdUx4lRVjVuSlQXq6bhhIUeoJs0edfNc4s1C73AcKy+jsn+P1jy5bg1iNMymiV3&#10;EZK4gyU9HJwKudEs9xPqtS3AsZJb43skJ/msHxX5bpFUVYvlngXvl7OG4NRHxG9CvGI15Nn1nxUF&#10;HwwJwrhOjelQI7j+5gM9OIwEncJ+ztf9sJNDBD7meXaT57BGArZFPhQX48Kj+FhtrPvEVIe8UEbW&#10;Gcz3rauUlEAEZYYM+Phona/xd4APlmrDhQh8EBL1YwJvsUpw6o1BMftdJQw6Ys+o8ISG37kZdZA0&#10;gLUM0/UoO8zFIENyIT0e9AbljNJAmR+LZLGer+fZJJvdridZUteTh02VTW436V1e39RVVac//bTS&#10;rGg5pUz66i70TbO/o8d4kQbiXQl8HUP8Fj3MC4q9vEPRYc1+swNHdoqet+ayfmBscB5vl78Sr3WQ&#10;X/8DVr8AAAD//wMAUEsDBBQABgAIAAAAIQCPhYXZ3gAAAAkBAAAPAAAAZHJzL2Rvd25yZXYueG1s&#10;TI/BTsMwEETvSPyDtUjcWqehtFaIUyEkEAcUiULvbrwkgXgdYjdJ/57lBMedHc28yXez68SIQ2g9&#10;aVgtExBIlbct1Rre3x4XCkSIhqzpPKGGMwbYFZcXucmsn+gVx32sBYdQyIyGJsY+kzJUDToTlr5H&#10;4t+HH5yJfA61tIOZONx1Mk2SjXSmJW5oTI8PDVZf+5PT8E3b82EtR/VZlnHz9PxSE5aT1tdX8/0d&#10;iIhz/DPDLz6jQ8FMR38iG0SnYbG+5S1RQ7q6AcEGlSoWjiykCmSRy/8Lih8AAAD//wMAUEsBAi0A&#10;FAAGAAgAAAAhALaDOJL+AAAA4QEAABMAAAAAAAAAAAAAAAAAAAAAAFtDb250ZW50X1R5cGVzXS54&#10;bWxQSwECLQAUAAYACAAAACEAOP0h/9YAAACUAQAACwAAAAAAAAAAAAAAAAAvAQAAX3JlbHMvLnJl&#10;bHNQSwECLQAUAAYACAAAACEAZJqbBCYCAABLBAAADgAAAAAAAAAAAAAAAAAuAgAAZHJzL2Uyb0Rv&#10;Yy54bWxQSwECLQAUAAYACAAAACEAj4WF2d4AAAAJAQAADwAAAAAAAAAAAAAAAACABAAAZHJzL2Rv&#10;d25yZXYueG1sUEsFBgAAAAAEAAQA8wAAAIsFAAAAAA==&#10;"/>
            </w:pict>
          </mc:Fallback>
        </mc:AlternateContent>
      </w:r>
      <w:r w:rsidR="00262BD3" w:rsidRPr="000F4473">
        <w:rPr>
          <w:rtl/>
        </w:rPr>
        <w:t>שם גזבר הראשות:</w:t>
      </w:r>
      <w:r w:rsidR="00262BD3" w:rsidRPr="000F4473">
        <w:rPr>
          <w:rtl/>
        </w:rPr>
        <w:tab/>
      </w:r>
      <w:r w:rsidR="00262BD3" w:rsidRPr="000F4473">
        <w:rPr>
          <w:rtl/>
        </w:rPr>
        <w:tab/>
      </w:r>
      <w:r w:rsidR="00262BD3" w:rsidRPr="000F4473">
        <w:rPr>
          <w:rtl/>
        </w:rPr>
        <w:tab/>
      </w:r>
      <w:r w:rsidR="00262BD3" w:rsidRPr="000F4473">
        <w:rPr>
          <w:rtl/>
        </w:rPr>
        <w:tab/>
        <w:t>טלפון:</w:t>
      </w:r>
      <w:r w:rsidR="00262BD3" w:rsidRPr="000F4473">
        <w:rPr>
          <w:rFonts w:hint="cs"/>
          <w:rtl/>
        </w:rPr>
        <w:tab/>
      </w:r>
      <w:r w:rsidR="00A05ED1" w:rsidRPr="000F4473">
        <w:rPr>
          <w:rtl/>
        </w:rPr>
        <w:tab/>
        <w:t xml:space="preserve">      פקס:</w:t>
      </w:r>
      <w:r w:rsidR="00A05ED1" w:rsidRPr="000F4473">
        <w:rPr>
          <w:rtl/>
        </w:rPr>
        <w:tab/>
      </w:r>
      <w:r w:rsidR="00A05ED1" w:rsidRPr="000F4473">
        <w:rPr>
          <w:rtl/>
        </w:rPr>
        <w:tab/>
      </w:r>
    </w:p>
    <w:p w14:paraId="668E54DD" w14:textId="77777777" w:rsidR="00A17F92" w:rsidRPr="000F4473" w:rsidRDefault="00A17F92" w:rsidP="00BB7752">
      <w:pPr>
        <w:spacing w:line="360" w:lineRule="auto"/>
        <w:ind w:left="28"/>
        <w:rPr>
          <w:rtl/>
        </w:rPr>
      </w:pPr>
      <w:r w:rsidRPr="000F4473">
        <w:rPr>
          <w:rFonts w:hint="cs"/>
          <w:b/>
          <w:bCs/>
          <w:rtl/>
        </w:rPr>
        <w:t>מספר ספק במשרד הביטחון</w:t>
      </w:r>
      <w:r w:rsidRPr="000F4473">
        <w:rPr>
          <w:rFonts w:hint="cs"/>
          <w:rtl/>
        </w:rPr>
        <w:t>:</w:t>
      </w:r>
    </w:p>
    <w:p w14:paraId="668E54DE" w14:textId="77777777" w:rsidR="005B433E" w:rsidRPr="000F4473" w:rsidRDefault="005B433E" w:rsidP="00BB7752">
      <w:pPr>
        <w:spacing w:line="360" w:lineRule="auto"/>
        <w:ind w:left="28"/>
        <w:rPr>
          <w:rtl/>
        </w:rPr>
      </w:pPr>
    </w:p>
    <w:p w14:paraId="668E54DF" w14:textId="77777777" w:rsidR="00A7510C" w:rsidRPr="000F4473" w:rsidRDefault="00B531E1" w:rsidP="00BB7752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8E55B9" wp14:editId="7A8A80B8">
                <wp:simplePos x="0" y="0"/>
                <wp:positionH relativeFrom="column">
                  <wp:posOffset>-285750</wp:posOffset>
                </wp:positionH>
                <wp:positionV relativeFrom="paragraph">
                  <wp:posOffset>230505</wp:posOffset>
                </wp:positionV>
                <wp:extent cx="1400175" cy="635"/>
                <wp:effectExtent l="9525" t="13970" r="9525" b="13970"/>
                <wp:wrapNone/>
                <wp:docPr id="20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C5B75" id="AutoShape 21" o:spid="_x0000_s1026" type="#_x0000_t32" style="position:absolute;left:0;text-align:left;margin-left:-22.5pt;margin-top:18.15pt;width:110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TlIwIAAEA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8Rwj&#10;SXpo0tPBqRAbpYmv0KBtDoal3BmfIz3JV/2s6FeLpCpbIhserN/OGpyDR3Tn4g9WQ5z98EkxsCEQ&#10;IJTrVJveQ0Ih0Cl05XzrCj85ROEyyeI4+TDDiMLb/GHmGUUkv7pqY91HrnrkNwW2zhDRtK5UUkL3&#10;lUlCIHJ8tm50vDr4uFJtRdcFEXQSDQVeztJZcLCqE8w/ejNrmn3ZGXQkXkbhu7C4MzPqIFkAazlh&#10;m8veEdGNe2DdSY8HqQGdy27UybdlvNwsNotskqXzzSSLq2rytC2zyXwLyVcPVVlWyXdPLcnyVjDG&#10;pWd31WyS/Z0mLtMzqu2m2lsZonv0UGgge/0H0qG3vp2jMPaKnXfGl9a3GWQajC8j5efg13Ow+jn4&#10;6x8AAAD//wMAUEsDBBQABgAIAAAAIQAN97+r3wAAAAkBAAAPAAAAZHJzL2Rvd25yZXYueG1sTI/N&#10;bsIwEITvlXgHa5G4VODwE9qm2SBUqYceC0i9mnibpMTrKHZIytPXOdHj7Ixmv0l3g6nFlVpXWUZY&#10;LiIQxLnVFRcIp+P7/BmE84q1qi0Twi852GWTh1Ql2vb8SdeDL0QoYZcohNL7JpHS5SUZ5Ra2IQ7e&#10;t22N8kG2hdSt6kO5qeUqirbSqIrDh1I19FZSfjl0BoFcFy+j/YspTh+3/vFrdfvpmyPibDrsX0F4&#10;Gvw9DCN+QIcsMJ1tx9qJGmG+icMWj7DerkGMgac4BnEeDxuQWSr/L8j+AAAA//8DAFBLAQItABQA&#10;BgAIAAAAIQC2gziS/gAAAOEBAAATAAAAAAAAAAAAAAAAAAAAAABbQ29udGVudF9UeXBlc10ueG1s&#10;UEsBAi0AFAAGAAgAAAAhADj9If/WAAAAlAEAAAsAAAAAAAAAAAAAAAAALwEAAF9yZWxzLy5yZWxz&#10;UEsBAi0AFAAGAAgAAAAhAATpdOUjAgAAQAQAAA4AAAAAAAAAAAAAAAAALgIAAGRycy9lMm9Eb2Mu&#10;eG1sUEsBAi0AFAAGAAgAAAAhAA33v6vfAAAACQEAAA8AAAAAAAAAAAAAAAAAfQQAAGRycy9kb3du&#10;cmV2LnhtbFBLBQYAAAAABAAEAPMAAACJBQAAAAA=&#10;"/>
            </w:pict>
          </mc:Fallback>
        </mc:AlternateContent>
      </w:r>
      <w:r w:rsidR="00A7510C" w:rsidRPr="000F4473">
        <w:rPr>
          <w:rFonts w:hint="cs"/>
          <w:rtl/>
        </w:rPr>
        <w:t xml:space="preserve">חתימת הגזבר כי הינו מוכר על ידי משרד </w:t>
      </w:r>
      <w:r w:rsidR="004540D0" w:rsidRPr="000F4473">
        <w:rPr>
          <w:rFonts w:hint="cs"/>
          <w:rtl/>
        </w:rPr>
        <w:t>הביטחו</w:t>
      </w:r>
      <w:r w:rsidR="004540D0" w:rsidRPr="000F4473">
        <w:rPr>
          <w:rFonts w:hint="eastAsia"/>
          <w:rtl/>
        </w:rPr>
        <w:t>ן</w:t>
      </w:r>
      <w:r w:rsidR="00BB7752" w:rsidRPr="000F4473">
        <w:rPr>
          <w:rFonts w:hint="cs"/>
          <w:rtl/>
        </w:rPr>
        <w:t xml:space="preserve"> כספק מוכר לצרכי מחקר:</w:t>
      </w:r>
    </w:p>
    <w:p w14:paraId="668E54E0" w14:textId="77777777" w:rsidR="005B433E" w:rsidRPr="000F4473" w:rsidRDefault="00B531E1" w:rsidP="00BB7752">
      <w:pPr>
        <w:spacing w:line="360" w:lineRule="auto"/>
        <w:ind w:left="28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68E55BB" wp14:editId="668E55BC">
                <wp:simplePos x="0" y="0"/>
                <wp:positionH relativeFrom="column">
                  <wp:posOffset>-238125</wp:posOffset>
                </wp:positionH>
                <wp:positionV relativeFrom="paragraph">
                  <wp:posOffset>220980</wp:posOffset>
                </wp:positionV>
                <wp:extent cx="5600700" cy="655320"/>
                <wp:effectExtent l="9525" t="10795" r="9525" b="10160"/>
                <wp:wrapNone/>
                <wp:docPr id="2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0F353" id="Rectangle 66" o:spid="_x0000_s1026" style="position:absolute;left:0;text-align:left;margin-left:-18.75pt;margin-top:17.4pt;width:441pt;height:51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EqlQIAAGMFAAAOAAAAZHJzL2Uyb0RvYy54bWysVN9v0zAQfkfif7D8zpKWplujpdO0sQlp&#10;wMRAPF8dJ7HwL2y36fjrOdttKPA28RLZd+e77777cpdXeyXJjjsvjG7o7KykhGtmWqH7hn79cvfm&#10;ghIfQLcgjeYNfeaeXq1fv7ocbc3nZjCy5Y5gEu3r0TZ0CMHWReHZwBX4M2O5RmdnnIKAV9cXrYMR&#10;sytZzMtyWYzGtdYZxr1H62120nXK33WchU9d53kgsqGILaSvS99N/BbrS6h7B3YQ7AADXoBCgdBY&#10;dEp1CwHI1ol/UinBnPGmC2fMqMJ0nWA89YDdzMq/unkawPLUC5Lj7UST/39p2cfdoyOibei8rCjR&#10;oHBIn5E20L3kZLmMDI3W1xj4ZB9d7NHbB8O+e6LNzYBh/No5Mw4cWsQ1i/HFHw/ixeNTshk/mBbT&#10;wzaYRNa+cyomRBrIPs3keZoJ3wfC0Fgty/K8xNEx9C2r6u08Da2A+vjaOh/uuVEkHhrqEHzKDrsH&#10;HyIaqI8hhwm1d0JK4kz4JsKQSI7Ak9Pjm3wg1mA/ZTInOfIb6cgOUEibfp7Mcquwo2w7r0pEmeSE&#10;ZhRdNh/BThkSnt6f1pjhS3wbTVPYywqh/kApSCj8AC3PaVbVfLXI2ITe3R9CkJep3IQKjf2RAyk0&#10;wfniDBYZIfEMJEet5CkntScuI3SpydhQLFXlTowUk8+7fjOxl3JNvJyGKRFwGUihGnqRK6ZOorTe&#10;6TadAwiZz4hU6oPWoryyTDemfUap4WyTnnAz4WEw7iclI/7lDfU/tuA4JfK9xvGuZotFXAvpsqjO&#10;UVzEnXo2px7QDFM1NFDkJR5vQl4lW+tEP2ClrCJtrlHinUjqi/LPqA5g8U/OdOetE1fF6T1F/d6N&#10;618AAAD//wMAUEsDBBQABgAIAAAAIQDGc9bm3AAAAAoBAAAPAAAAZHJzL2Rvd25yZXYueG1sTI/B&#10;TsMwDIbvSLxDZCRuWwotrJSmE0NCiOPKuGeN11Q0TtWkXXl7zIkdbX/6/f3ldnG9mHEMnScFd+sE&#10;BFLjTUetgsPn2yoHEaImo3tPqOAHA2yr66tSF8afaY9zHVvBIRQKrcDGOBRShsai02HtByS+nfzo&#10;dORxbKUZ9ZnDXS/vk+RROt0Rf7B6wFeLzXc9OQV689R+Dbv3w/zhpKSptqdsv1Pq9mZ5eQYRcYn/&#10;MPzpszpU7HT0E5kgegWrdPPAqII04woM5FnGiyOTaZ6ArEp5WaH6BQAA//8DAFBLAQItABQABgAI&#10;AAAAIQC2gziS/gAAAOEBAAATAAAAAAAAAAAAAAAAAAAAAABbQ29udGVudF9UeXBlc10ueG1sUEsB&#10;Ai0AFAAGAAgAAAAhADj9If/WAAAAlAEAAAsAAAAAAAAAAAAAAAAALwEAAF9yZWxzLy5yZWxzUEsB&#10;Ai0AFAAGAAgAAAAhALLysSqVAgAAYwUAAA4AAAAAAAAAAAAAAAAALgIAAGRycy9lMm9Eb2MueG1s&#10;UEsBAi0AFAAGAAgAAAAhAMZz1ubcAAAACgEAAA8AAAAAAAAAAAAAAAAA7wQAAGRycy9kb3ducmV2&#10;LnhtbFBLBQYAAAAABAAEAPMAAAD4BQAAAAA=&#10;" fillcolor="#c4bc96 [2414]">
                <v:fill color2="#c4bc96 [2414]" rotate="t" focus="100%" type="gradient"/>
              </v:rect>
            </w:pict>
          </mc:Fallback>
        </mc:AlternateContent>
      </w:r>
    </w:p>
    <w:p w14:paraId="668E54E1" w14:textId="77777777" w:rsidR="005B433E" w:rsidRPr="000F4473" w:rsidRDefault="00BF42A8" w:rsidP="00BF42A8">
      <w:pPr>
        <w:spacing w:line="360" w:lineRule="auto"/>
        <w:ind w:left="28"/>
        <w:rPr>
          <w:rtl/>
        </w:rPr>
      </w:pPr>
      <w:r w:rsidRPr="000F4473">
        <w:rPr>
          <w:rFonts w:hint="cs"/>
          <w:b/>
          <w:bCs/>
          <w:rtl/>
        </w:rPr>
        <w:t xml:space="preserve">לא ניתן לטפל בהצעות בהעדר </w:t>
      </w:r>
      <w:r w:rsidR="005B433E" w:rsidRPr="000F4473">
        <w:rPr>
          <w:rFonts w:hint="cs"/>
          <w:b/>
          <w:bCs/>
          <w:rtl/>
        </w:rPr>
        <w:t>שם רשות המחקר, מס' ספק המוכר להתקשרות מחקרים עם משרד הביטחון, דרכי התקשרות וחתימ</w:t>
      </w:r>
      <w:r w:rsidRPr="000F4473">
        <w:rPr>
          <w:rFonts w:hint="cs"/>
          <w:b/>
          <w:bCs/>
          <w:rtl/>
        </w:rPr>
        <w:t xml:space="preserve">ה וחותמת </w:t>
      </w:r>
      <w:r w:rsidR="005B433E" w:rsidRPr="000F4473">
        <w:rPr>
          <w:rFonts w:hint="cs"/>
          <w:b/>
          <w:bCs/>
          <w:rtl/>
        </w:rPr>
        <w:t>גזבר</w:t>
      </w:r>
      <w:r w:rsidRPr="000F4473">
        <w:rPr>
          <w:rFonts w:hint="cs"/>
          <w:b/>
          <w:bCs/>
          <w:rtl/>
        </w:rPr>
        <w:t xml:space="preserve"> הרשות</w:t>
      </w:r>
    </w:p>
    <w:p w14:paraId="668E54E2" w14:textId="77777777" w:rsidR="00DC3F77" w:rsidRPr="000F4473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u w:val="single"/>
          <w:rtl/>
        </w:rPr>
      </w:pPr>
    </w:p>
    <w:p w14:paraId="668E54E3" w14:textId="77777777" w:rsidR="00DC3F77" w:rsidRPr="000F4473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u w:val="single"/>
          <w:rtl/>
        </w:rPr>
      </w:pPr>
    </w:p>
    <w:p w14:paraId="668E54E4" w14:textId="77777777" w:rsidR="00DC3F77" w:rsidRPr="000F4473" w:rsidRDefault="00DC3F77" w:rsidP="00DC3F77">
      <w:pPr>
        <w:tabs>
          <w:tab w:val="left" w:pos="960"/>
        </w:tabs>
        <w:spacing w:line="240" w:lineRule="atLeast"/>
        <w:rPr>
          <w:b/>
          <w:bCs/>
          <w:u w:val="single"/>
          <w:rtl/>
        </w:rPr>
      </w:pPr>
    </w:p>
    <w:p w14:paraId="668E54E5" w14:textId="559749DF" w:rsidR="00DC3F77" w:rsidRPr="000F4473" w:rsidRDefault="00DC3F77" w:rsidP="00DC3F77">
      <w:pPr>
        <w:spacing w:line="360" w:lineRule="auto"/>
        <w:rPr>
          <w:b/>
          <w:bCs/>
        </w:rPr>
      </w:pPr>
      <w:r w:rsidRPr="000F4473">
        <w:rPr>
          <w:rFonts w:hint="cs"/>
          <w:b/>
          <w:bCs/>
          <w:rtl/>
        </w:rPr>
        <w:t>תמיכה כספית קיימת או מתוכננת למחקר</w:t>
      </w:r>
      <w:r w:rsidR="000F4473">
        <w:rPr>
          <w:rFonts w:hint="cs"/>
          <w:b/>
          <w:bCs/>
          <w:rtl/>
        </w:rPr>
        <w:t>,</w:t>
      </w:r>
      <w:r w:rsidRPr="000F4473">
        <w:rPr>
          <w:rFonts w:hint="cs"/>
          <w:b/>
          <w:bCs/>
          <w:rtl/>
        </w:rPr>
        <w:t xml:space="preserve"> פרט למענק מטעם חיל הרפואה</w:t>
      </w:r>
      <w:r w:rsidR="000F4473">
        <w:rPr>
          <w:rFonts w:hint="cs"/>
          <w:b/>
          <w:bCs/>
          <w:rtl/>
        </w:rPr>
        <w:t>/משרד הביטחון</w:t>
      </w:r>
      <w:r w:rsidRPr="000F4473">
        <w:rPr>
          <w:rFonts w:hint="cs"/>
          <w:b/>
          <w:bCs/>
          <w:rtl/>
        </w:rPr>
        <w:t>:</w:t>
      </w:r>
    </w:p>
    <w:p w14:paraId="668E54E6" w14:textId="77777777" w:rsidR="00DC3F77" w:rsidRPr="000F4473" w:rsidRDefault="00DC3F77" w:rsidP="00DC3F77">
      <w:pPr>
        <w:pStyle w:val="ac"/>
        <w:spacing w:line="360" w:lineRule="auto"/>
        <w:rPr>
          <w:b/>
          <w:bCs/>
          <w:rtl/>
        </w:rPr>
      </w:pPr>
      <w:r w:rsidRPr="000F4473">
        <w:rPr>
          <w:rFonts w:hint="cs"/>
          <w:b/>
          <w:bCs/>
          <w:rtl/>
        </w:rPr>
        <w:t>א.</w:t>
      </w:r>
    </w:p>
    <w:p w14:paraId="668E54E7" w14:textId="77777777" w:rsidR="00DC3F77" w:rsidRPr="000F4473" w:rsidRDefault="00DC3F77" w:rsidP="00DC3F77">
      <w:pPr>
        <w:pStyle w:val="ac"/>
        <w:spacing w:line="360" w:lineRule="auto"/>
        <w:rPr>
          <w:b/>
          <w:bCs/>
          <w:rtl/>
        </w:rPr>
      </w:pPr>
      <w:r w:rsidRPr="000F447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8E55BD" wp14:editId="544497C4">
                <wp:simplePos x="0" y="0"/>
                <wp:positionH relativeFrom="column">
                  <wp:posOffset>526415</wp:posOffset>
                </wp:positionH>
                <wp:positionV relativeFrom="paragraph">
                  <wp:posOffset>22225</wp:posOffset>
                </wp:positionV>
                <wp:extent cx="4161155" cy="0"/>
                <wp:effectExtent l="12065" t="13335" r="8255" b="5715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2D75B" id="Straight Arrow Connector 235" o:spid="_x0000_s1026" type="#_x0000_t32" style="position:absolute;left:0;text-align:left;margin-left:41.45pt;margin-top:1.75pt;width:327.6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mcJw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m&#10;RLMOh7Txlqld48mztdCTErTGRoIl4Qx2rDcux8BSr22omR/1xrwA/+6IhrJheicj87eTQbA0RCTv&#10;QsLGGcy77b+AwDNs7yG271jbLkBiY8gxTul0m5I8esLxY5ZO0nSMZPnVl7D8Gmis858ldCQYBXWX&#10;Sm4lpDENO7w4H2ix/BoQsmpYqbaNkmg16Qs6G4/GMcBBq0RwhmPO7rZla8mBBVHFJ9aInvtjFvZa&#10;RLBGMrG82J6p9mxj8lYHPCwM6Vyss2p+zIaz5XQ5zQbZaLIcZMOqGjyvymwwWaWfxtVjVZZV+jNQ&#10;S7O8UUJIHdhdFZxmf6eQy106a++m4VsbkvfosV9I9vqOpONkwzDPstiCOK3tdeIo2nj4csHCrbjf&#10;o33/G1j8AgAA//8DAFBLAwQUAAYACAAAACEAhcBUTdwAAAAGAQAADwAAAGRycy9kb3ducmV2Lnht&#10;bEyOTW/CMBBE75X6H6yt1EtVHIJoQ4iDUCUOPfIh9brES5I2XkexQwK/vqaXchzN6M3LVqNpxJk6&#10;V1tWMJ1EIIgLq2suFRz2m9cEhPPIGhvLpOBCDlb540OGqbYDb+m886UIEHYpKqi8b1MpXVGRQTex&#10;LXHoTrYz6EPsSqk7HALcNDKOojdpsObwUGFLHxUVP7veKCDXz6fRemHKw+d1ePmKr99Du1fq+Wlc&#10;L0F4Gv3/GG76QR3y4HS0PWsnGgVJvAhLBbM5iFC/z5IYxPEvyzyT9/r5LwAAAP//AwBQSwECLQAU&#10;AAYACAAAACEAtoM4kv4AAADhAQAAEwAAAAAAAAAAAAAAAAAAAAAAW0NvbnRlbnRfVHlwZXNdLnht&#10;bFBLAQItABQABgAIAAAAIQA4/SH/1gAAAJQBAAALAAAAAAAAAAAAAAAAAC8BAABfcmVscy8ucmVs&#10;c1BLAQItABQABgAIAAAAIQChjwmcJwIAAE4EAAAOAAAAAAAAAAAAAAAAAC4CAABkcnMvZTJvRG9j&#10;LnhtbFBLAQItABQABgAIAAAAIQCFwFRN3AAAAAYBAAAPAAAAAAAAAAAAAAAAAIEEAABkcnMvZG93&#10;bnJldi54bWxQSwUGAAAAAAQABADzAAAAigUAAAAA&#10;"/>
            </w:pict>
          </mc:Fallback>
        </mc:AlternateContent>
      </w:r>
    </w:p>
    <w:p w14:paraId="668E54E8" w14:textId="77777777" w:rsidR="00DC3F77" w:rsidRPr="000F4473" w:rsidRDefault="00DC3F77" w:rsidP="00DC3F77">
      <w:pPr>
        <w:pStyle w:val="ac"/>
        <w:spacing w:line="360" w:lineRule="auto"/>
        <w:rPr>
          <w:b/>
          <w:bCs/>
          <w:rtl/>
        </w:rPr>
      </w:pPr>
      <w:r w:rsidRPr="000F4473">
        <w:rPr>
          <w:rFonts w:hint="cs"/>
          <w:b/>
          <w:bCs/>
          <w:rtl/>
        </w:rPr>
        <w:t>ב.</w:t>
      </w:r>
    </w:p>
    <w:p w14:paraId="668E54E9" w14:textId="77777777" w:rsidR="00DC3F77" w:rsidRPr="000F4473" w:rsidRDefault="00DC3F77" w:rsidP="00DC3F77">
      <w:pPr>
        <w:pStyle w:val="ac"/>
        <w:spacing w:line="360" w:lineRule="auto"/>
        <w:rPr>
          <w:b/>
          <w:bCs/>
          <w:rtl/>
        </w:rPr>
      </w:pPr>
      <w:r w:rsidRPr="000F447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8E55BF" wp14:editId="4E9B363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161155" cy="0"/>
                <wp:effectExtent l="0" t="0" r="29845" b="19050"/>
                <wp:wrapNone/>
                <wp:docPr id="234" name="Straight Arrow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61882" id="Straight Arrow Connector 234" o:spid="_x0000_s1026" type="#_x0000_t32" style="position:absolute;left:0;text-align:left;margin-left:0;margin-top:1pt;width:327.65pt;height:0;z-index:251703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RL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JhR&#10;olmHQ9p4y9Su8eTZWuhJCVpjI8GScAY71huXY2Cp1zbUzI96Y16Af3dEQ9kwvZOR+dvJIFgaIpJ3&#10;IWHjDObd9l9A4Bm29xDbd6xtFyCxMeQYp3S6TUkePeH4MUsnaToeU8KvvoTl10Bjnf8soSPBKKi7&#10;VHIrIY1p2OHF+UCL5deAkFXDSrVtlESrSV/Q2Xg0jgEOWiWCMxxzdrctW0sOLIgqPrFG9Nwfs7DX&#10;IoI1konlxfZMtWcbk7c64GFhSOdinVXzYzacLafLaTbIRpPlIBtW1eB5VWaDySr9NK4eq7Ks0p+B&#10;WprljRJC6sDuquA0+zuFXO7SWXs3Dd/akLxHj/1Cstd3JB0nG4Z5lsUWxGltrxNH0cbDlwsWbsX9&#10;Hu3738DiFwAAAP//AwBQSwMEFAAGAAgAAAAhAJbPvh/ZAAAABAEAAA8AAABkcnMvZG93bnJldi54&#10;bWxMj0FLw0AQhe+C/2EZwYvYTSMpNmZTiuDBo23B6zQ7TaLZ2ZDdNLG/3tGLnh6PN7z3TbGZXafO&#10;NITWs4HlIgFFXHnbcm3gsH+5fwQVIrLFzjMZ+KIAm/L6qsDc+onf6LyLtZISDjkaaGLsc61D1ZDD&#10;sPA9sWQnPziMYoda2wEnKXedTpNkpR22LAsN9vTcUPW5G50BCmO2TLZrVx9eL9Pde3r5mPq9Mbc3&#10;8/YJVKQ5/h3DD76gQylMRz+yDaozII9EA6mIhKssewB1/PW6LPR/+PIbAAD//wMAUEsBAi0AFAAG&#10;AAgAAAAhALaDOJL+AAAA4QEAABMAAAAAAAAAAAAAAAAAAAAAAFtDb250ZW50X1R5cGVzXS54bWxQ&#10;SwECLQAUAAYACAAAACEAOP0h/9YAAACUAQAACwAAAAAAAAAAAAAAAAAvAQAAX3JlbHMvLnJlbHNQ&#10;SwECLQAUAAYACAAAACEAeRmkSygCAABOBAAADgAAAAAAAAAAAAAAAAAuAgAAZHJzL2Uyb0RvYy54&#10;bWxQSwECLQAUAAYACAAAACEAls++H9kAAAAEAQAADwAAAAAAAAAAAAAAAACCBAAAZHJzL2Rvd25y&#10;ZXYueG1sUEsFBgAAAAAEAAQA8wAAAIgFAAAAAA==&#10;">
                <w10:wrap anchorx="margin"/>
              </v:shape>
            </w:pict>
          </mc:Fallback>
        </mc:AlternateContent>
      </w:r>
    </w:p>
    <w:p w14:paraId="668E54EA" w14:textId="25791C23" w:rsidR="00DC3F77" w:rsidRPr="000F4473" w:rsidRDefault="000F4473" w:rsidP="00DC3F77">
      <w:pPr>
        <w:pStyle w:val="ac"/>
        <w:spacing w:line="360" w:lineRule="auto"/>
        <w:rPr>
          <w:b/>
          <w:bCs/>
          <w:rtl/>
        </w:rPr>
      </w:pPr>
      <w:r w:rsidRPr="000F447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55C1" wp14:editId="3A3F6ACC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4161155" cy="0"/>
                <wp:effectExtent l="0" t="0" r="29845" b="19050"/>
                <wp:wrapNone/>
                <wp:docPr id="233" name="Straight Arrow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2306B" id="Straight Arrow Connector 233" o:spid="_x0000_s1026" type="#_x0000_t32" style="position:absolute;left:0;text-align:left;margin-left:0;margin-top:15.7pt;width:327.65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cAKAIAAE4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p1S&#10;olmHQ9p5y9Sh8eTRWuhJCVpjI8GScAY71huXY2CptzbUzE96Z56Af3dEQ9kwfZCR+cvZIFgaIpJ3&#10;IWHjDObd919A4Bn26iG271TbLkBiY8gpTul8m5I8ecLxY5bO03Q2o4RffQnLr4HGOv9ZQkeCUVA3&#10;VHIrIY1p2PHJ+UCL5deAkFXDRrVtlESrSV/Q+9lkFgMctEoEZzjm7GFftpYcWRBVfGKN6Hl7zMKr&#10;FhGskUysB9sz1V5sTN7qgIeFIZ3Buqjmx/34fr1YL7JRNpmvR9m4qkaPmzIbzTfpp1k1rcqySn8G&#10;ammWN0oIqQO7q4LT7O8UMtyli/ZuGr61IXmPHvuFZK/vSDpONgzzIos9iPPWXieOoo2HhwsWbsXb&#10;PdpvfwOrXwAAAP//AwBQSwMEFAAGAAgAAAAhAIx+8t7bAAAABgEAAA8AAABkcnMvZG93bnJldi54&#10;bWxMj8FOwzAQRO9I/IO1SFwQddKSCkKcqkLiwJG2EtdtvCSBeB3FThP69SziAMedGc28LTaz69SJ&#10;htB6NpAuElDElbct1wYO++fbe1AhIlvsPJOBLwqwKS8vCsytn/iVTrtYKynhkKOBJsY+1zpUDTkM&#10;C98Ti/fuB4dRzqHWdsBJyl2nl0my1g5bloUGe3pqqPrcjc4AhTFLk+2Dqw8v5+nmbXn+mPq9MddX&#10;8/YRVKQ5/oXhB1/QoRSmox/ZBtUZkEeigVV6B0rcdZatQB1/BV0W+j9++Q0AAP//AwBQSwECLQAU&#10;AAYACAAAACEAtoM4kv4AAADhAQAAEwAAAAAAAAAAAAAAAAAAAAAAW0NvbnRlbnRfVHlwZXNdLnht&#10;bFBLAQItABQABgAIAAAAIQA4/SH/1gAAAJQBAAALAAAAAAAAAAAAAAAAAC8BAABfcmVscy8ucmVs&#10;c1BLAQItABQABgAIAAAAIQCy83cAKAIAAE4EAAAOAAAAAAAAAAAAAAAAAC4CAABkcnMvZTJvRG9j&#10;LnhtbFBLAQItABQABgAIAAAAIQCMfvLe2wAAAAYBAAAPAAAAAAAAAAAAAAAAAIIEAABkcnMvZG93&#10;bnJldi54bWxQSwUGAAAAAAQABADzAAAAigUAAAAA&#10;">
                <w10:wrap anchorx="margin"/>
              </v:shape>
            </w:pict>
          </mc:Fallback>
        </mc:AlternateContent>
      </w:r>
      <w:r w:rsidR="00DC3F77" w:rsidRPr="000F4473">
        <w:rPr>
          <w:rFonts w:hint="cs"/>
          <w:b/>
          <w:bCs/>
          <w:rtl/>
        </w:rPr>
        <w:t>ג.</w:t>
      </w:r>
    </w:p>
    <w:p w14:paraId="668E54EB" w14:textId="13364EC8" w:rsidR="00DC3F77" w:rsidRPr="000F4473" w:rsidRDefault="00DC3F77" w:rsidP="00DC3F77">
      <w:pPr>
        <w:spacing w:line="360" w:lineRule="auto"/>
        <w:rPr>
          <w:b/>
          <w:bCs/>
          <w:rtl/>
        </w:rPr>
      </w:pPr>
    </w:p>
    <w:p w14:paraId="668E54ED" w14:textId="4551BE7A" w:rsidR="00DC3F77" w:rsidRPr="000F4473" w:rsidRDefault="00DC3F77" w:rsidP="000F4473">
      <w:pPr>
        <w:spacing w:line="360" w:lineRule="auto"/>
        <w:rPr>
          <w:b/>
          <w:bCs/>
          <w:rtl/>
        </w:rPr>
      </w:pPr>
      <w:r w:rsidRPr="000F4473">
        <w:rPr>
          <w:rFonts w:hint="cs"/>
          <w:b/>
          <w:bCs/>
          <w:rtl/>
        </w:rPr>
        <w:t xml:space="preserve">קניין רוחני </w:t>
      </w:r>
      <w:r w:rsidRPr="000F4473">
        <w:rPr>
          <w:b/>
          <w:bCs/>
          <w:rtl/>
        </w:rPr>
        <w:t>–</w:t>
      </w:r>
      <w:r w:rsidRPr="000F4473">
        <w:rPr>
          <w:rFonts w:hint="cs"/>
          <w:b/>
          <w:bCs/>
          <w:rtl/>
        </w:rPr>
        <w:t xml:space="preserve"> פטנטים רשומים או בתהליכי רישום</w:t>
      </w:r>
    </w:p>
    <w:p w14:paraId="668E54EE" w14:textId="6C051ABF" w:rsidR="00DC3F77" w:rsidRPr="000F4473" w:rsidRDefault="000F4473" w:rsidP="00DC3F77">
      <w:pPr>
        <w:spacing w:line="360" w:lineRule="auto"/>
        <w:ind w:left="28"/>
        <w:rPr>
          <w:b/>
          <w:bCs/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8E55C3" wp14:editId="4A0FB7AF">
                <wp:simplePos x="0" y="0"/>
                <wp:positionH relativeFrom="margin">
                  <wp:posOffset>658495</wp:posOffset>
                </wp:positionH>
                <wp:positionV relativeFrom="paragraph">
                  <wp:posOffset>171450</wp:posOffset>
                </wp:positionV>
                <wp:extent cx="4161155" cy="0"/>
                <wp:effectExtent l="0" t="0" r="29845" b="19050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1565E" id="Straight Arrow Connector 232" o:spid="_x0000_s1026" type="#_x0000_t32" style="position:absolute;left:0;text-align:left;margin-left:51.85pt;margin-top:13.5pt;width:32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rX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i&#10;RLMOh7Txlqld48mztdCTErTGRoIl4Qx2rDcux8BSr22omR/1xrwA/+6IhrJheicj87eTQbA0RCTv&#10;QsLGGcy77b+AwDNs7yG271jbLkBiY8gxTul0m5I8esLxY5ZO0nQ8poRffQnLr4HGOv9ZQkeCUVB3&#10;qeRWQhrTsMOL84EWy68BIauGlWrbKIlWk76gs/FoHAMctEoEZzjm7G5btpYcWBBVfGKN6Lk/ZmGv&#10;RQRrJBPLi+2Zas82Jm91wMPCkM7FOqvmx2w4W06X02yQjSbLQTasqsHzqswGk1X6aVw9VmVZpT8D&#10;tTTLGyWE1IHdVcFp9ncKudyls/ZuGr61IXmPHvuFZK/vSDpONgzzLIstiNPaXieOoo2HLxcs3Ir7&#10;Pdr3v4HFLwAAAP//AwBQSwMEFAAGAAgAAAAhALeuibXdAAAACQEAAA8AAABkcnMvZG93bnJldi54&#10;bWxMj81OwzAQhO9IfQdrkbggajeohIY4VVWJA8f+SFzdeEkC8TqKnSb06dmKA9x2dkez3+TrybXi&#10;jH1oPGlYzBUIpNLbhioNx8PrwzOIEA1Z03pCDd8YYF3MbnKTWT/SDs/7WAkOoZAZDXWMXSZlKGt0&#10;Jsx9h8S3D987E1n2lbS9GTnctTJR6kk60xB/qE2H2xrLr/3gNGAYlgu1Wbnq+HYZ79+Ty+fYHbS+&#10;u502LyAiTvHPDFd8RoeCmU5+IBtEy1o9pmzVkKTciQ3pcsXD6Xchi1z+b1D8AAAA//8DAFBLAQIt&#10;ABQABgAIAAAAIQC2gziS/gAAAOEBAAATAAAAAAAAAAAAAAAAAAAAAABbQ29udGVudF9UeXBlc10u&#10;eG1sUEsBAi0AFAAGAAgAAAAhADj9If/WAAAAlAEAAAsAAAAAAAAAAAAAAAAALwEAAF9yZWxzLy5y&#10;ZWxzUEsBAi0AFAAGAAgAAAAhAGpl2tcoAgAATgQAAA4AAAAAAAAAAAAAAAAALgIAAGRycy9lMm9E&#10;b2MueG1sUEsBAi0AFAAGAAgAAAAhALeuibXdAAAACQEAAA8AAAAAAAAAAAAAAAAAggQAAGRycy9k&#10;b3ducmV2LnhtbFBLBQYAAAAABAAEAPMAAACMBQAAAAA=&#10;">
                <w10:wrap anchorx="margin"/>
              </v:shape>
            </w:pict>
          </mc:Fallback>
        </mc:AlternateContent>
      </w:r>
    </w:p>
    <w:p w14:paraId="668E54EF" w14:textId="77777777" w:rsidR="00DC3F77" w:rsidRPr="000F4473" w:rsidRDefault="00DC3F77" w:rsidP="00DC3F77">
      <w:pPr>
        <w:tabs>
          <w:tab w:val="left" w:pos="960"/>
        </w:tabs>
        <w:spacing w:line="240" w:lineRule="atLeast"/>
        <w:rPr>
          <w:b/>
          <w:bCs/>
          <w:u w:val="single"/>
          <w:rtl/>
        </w:rPr>
      </w:pPr>
    </w:p>
    <w:p w14:paraId="668E54F0" w14:textId="77777777" w:rsidR="00DC3F77" w:rsidRPr="000F4473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u w:val="single"/>
          <w:rtl/>
        </w:rPr>
      </w:pPr>
    </w:p>
    <w:p w14:paraId="668E54F3" w14:textId="77777777" w:rsidR="00A05ED1" w:rsidRPr="000F4473" w:rsidRDefault="00A05ED1" w:rsidP="005B433E">
      <w:pPr>
        <w:pStyle w:val="8"/>
        <w:rPr>
          <w:rFonts w:cs="David"/>
          <w:sz w:val="36"/>
          <w:szCs w:val="24"/>
          <w:rtl/>
        </w:rPr>
      </w:pPr>
      <w:r w:rsidRPr="000F4473">
        <w:rPr>
          <w:rFonts w:cs="David"/>
          <w:sz w:val="36"/>
          <w:szCs w:val="24"/>
          <w:rtl/>
        </w:rPr>
        <w:t xml:space="preserve">רשימת </w:t>
      </w:r>
      <w:r w:rsidR="00D2264F" w:rsidRPr="000F4473">
        <w:rPr>
          <w:rFonts w:cs="David" w:hint="cs"/>
          <w:sz w:val="36"/>
          <w:szCs w:val="24"/>
          <w:rtl/>
        </w:rPr>
        <w:t>תיוג</w:t>
      </w:r>
      <w:r w:rsidR="00F2024C" w:rsidRPr="000F4473">
        <w:rPr>
          <w:rFonts w:cs="David" w:hint="cs"/>
          <w:sz w:val="36"/>
          <w:szCs w:val="24"/>
          <w:rtl/>
        </w:rPr>
        <w:t xml:space="preserve"> להגשת הצעה מקדמית</w:t>
      </w:r>
      <w:r w:rsidR="005B433E" w:rsidRPr="000F4473">
        <w:rPr>
          <w:rFonts w:cs="David" w:hint="cs"/>
          <w:sz w:val="36"/>
          <w:szCs w:val="24"/>
          <w:rtl/>
        </w:rPr>
        <w:t xml:space="preserve"> (כלל המסמכים הינם חובה)</w:t>
      </w:r>
    </w:p>
    <w:p w14:paraId="668E54F4" w14:textId="77777777" w:rsidR="00A05ED1" w:rsidRPr="000F4473" w:rsidRDefault="00A05ED1">
      <w:pPr>
        <w:jc w:val="both"/>
        <w:rPr>
          <w:b/>
          <w:bCs/>
          <w:u w:val="single"/>
          <w:rtl/>
        </w:rPr>
      </w:pPr>
    </w:p>
    <w:p w14:paraId="07CB284F" w14:textId="77777777" w:rsidR="000F4473" w:rsidRPr="000F4473" w:rsidRDefault="000F4473" w:rsidP="000F4473">
      <w:pPr>
        <w:pStyle w:val="ac"/>
        <w:numPr>
          <w:ilvl w:val="0"/>
          <w:numId w:val="36"/>
        </w:numPr>
      </w:pPr>
      <w:r>
        <w:rPr>
          <w:rFonts w:hint="cs"/>
          <w:rtl/>
        </w:rPr>
        <w:t>1.</w:t>
      </w:r>
      <w:r>
        <w:rPr>
          <w:rFonts w:ascii="Arial" w:hAnsi="Arial" w:cs="Arial" w:hint="cs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טופס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בקשה</w:t>
      </w:r>
      <w:r w:rsidR="00BF42A8" w:rsidRPr="000F4473">
        <w:rPr>
          <w:rFonts w:hint="cs"/>
          <w:rtl/>
        </w:rPr>
        <w:t xml:space="preserve"> </w:t>
      </w:r>
      <w:r w:rsidR="00BF42A8" w:rsidRPr="000F4473">
        <w:rPr>
          <w:rFonts w:ascii="Arial" w:hAnsi="Arial" w:cs="Arial" w:hint="cs"/>
          <w:rtl/>
        </w:rPr>
        <w:t>מקדמית</w:t>
      </w:r>
      <w:r w:rsidR="00A05ED1" w:rsidRPr="000F4473">
        <w:rPr>
          <w:rtl/>
        </w:rPr>
        <w:t>.</w:t>
      </w:r>
      <w:r w:rsidR="00DC3F77" w:rsidRPr="000F4473">
        <w:rPr>
          <w:rFonts w:hint="cs"/>
          <w:rtl/>
        </w:rPr>
        <w:t xml:space="preserve"> </w:t>
      </w:r>
      <w:r w:rsidR="00DC3F77" w:rsidRPr="000F4473">
        <w:rPr>
          <w:rFonts w:ascii="Arial" w:hAnsi="Arial" w:cs="Arial" w:hint="cs"/>
          <w:rtl/>
        </w:rPr>
        <w:t>גופן</w:t>
      </w:r>
      <w:r w:rsidR="00DC3F77" w:rsidRPr="000F4473">
        <w:rPr>
          <w:rFonts w:hint="cs"/>
          <w:rtl/>
        </w:rPr>
        <w:t xml:space="preserve"> </w:t>
      </w:r>
      <w:r w:rsidR="00DC3F77" w:rsidRPr="000F4473">
        <w:rPr>
          <w:rFonts w:hint="cs"/>
        </w:rPr>
        <w:t>DAVID</w:t>
      </w:r>
      <w:r w:rsidR="00DC3F77" w:rsidRPr="000F4473">
        <w:rPr>
          <w:rFonts w:hint="cs"/>
          <w:rtl/>
        </w:rPr>
        <w:t xml:space="preserve"> </w:t>
      </w:r>
      <w:r w:rsidR="00DC3F77" w:rsidRPr="000F4473">
        <w:rPr>
          <w:rFonts w:ascii="Arial" w:hAnsi="Arial" w:cs="Arial" w:hint="cs"/>
          <w:rtl/>
        </w:rPr>
        <w:t>גודל</w:t>
      </w:r>
      <w:r w:rsidR="00DC3F77" w:rsidRPr="000F4473">
        <w:rPr>
          <w:rFonts w:hint="cs"/>
          <w:rtl/>
        </w:rPr>
        <w:t xml:space="preserve"> 12 </w:t>
      </w:r>
      <w:r w:rsidR="00DC3F77" w:rsidRPr="000F4473">
        <w:rPr>
          <w:rFonts w:ascii="Arial" w:hAnsi="Arial" w:cs="Arial" w:hint="cs"/>
          <w:rtl/>
        </w:rPr>
        <w:t>בלבד</w:t>
      </w:r>
      <w:r w:rsidR="00DC3F77" w:rsidRPr="000F4473">
        <w:rPr>
          <w:rFonts w:hint="cs"/>
          <w:rtl/>
        </w:rPr>
        <w:t xml:space="preserve">, </w:t>
      </w:r>
      <w:r w:rsidR="00DC3F77" w:rsidRPr="000F4473">
        <w:rPr>
          <w:rFonts w:ascii="Arial" w:hAnsi="Arial" w:cs="Arial" w:hint="cs"/>
          <w:rtl/>
        </w:rPr>
        <w:t>מרווח</w:t>
      </w:r>
      <w:r w:rsidR="00DC3F77" w:rsidRPr="000F4473">
        <w:rPr>
          <w:rFonts w:hint="cs"/>
          <w:rtl/>
        </w:rPr>
        <w:t xml:space="preserve"> 1.5 </w:t>
      </w:r>
      <w:r w:rsidR="00DC3F77" w:rsidRPr="000F4473">
        <w:rPr>
          <w:rFonts w:ascii="Arial" w:hAnsi="Arial" w:cs="Arial" w:hint="cs"/>
          <w:rtl/>
        </w:rPr>
        <w:t>שורות</w:t>
      </w:r>
    </w:p>
    <w:p w14:paraId="0CDFBEDD" w14:textId="77777777" w:rsidR="000F4473" w:rsidRPr="000F4473" w:rsidRDefault="000F4473" w:rsidP="000F4473">
      <w:pPr>
        <w:pStyle w:val="ac"/>
      </w:pPr>
    </w:p>
    <w:p w14:paraId="5EF1AAE8" w14:textId="135A79B3" w:rsidR="000F4473" w:rsidRDefault="000F4473" w:rsidP="000B3FB3">
      <w:pPr>
        <w:pStyle w:val="ac"/>
        <w:numPr>
          <w:ilvl w:val="0"/>
          <w:numId w:val="36"/>
        </w:numPr>
        <w:jc w:val="both"/>
      </w:pPr>
      <w:r w:rsidRPr="000F4473">
        <w:rPr>
          <w:rFonts w:ascii="Arial" w:hAnsi="Arial" w:cs="Arial" w:hint="cs"/>
          <w:rtl/>
        </w:rPr>
        <w:t xml:space="preserve">2. </w:t>
      </w:r>
      <w:r w:rsidR="00A05ED1" w:rsidRPr="000F4473">
        <w:rPr>
          <w:rFonts w:ascii="Arial" w:hAnsi="Arial" w:cs="Arial" w:hint="cs"/>
          <w:rtl/>
        </w:rPr>
        <w:t>חתימת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כל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השותפים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למחקר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/>
          <w:rtl/>
        </w:rPr>
        <w:t>(</w:t>
      </w:r>
      <w:r w:rsidR="00A05ED1" w:rsidRPr="000F4473">
        <w:rPr>
          <w:rFonts w:ascii="Arial" w:hAnsi="Arial" w:cs="Arial" w:hint="cs"/>
          <w:rtl/>
        </w:rPr>
        <w:t>כולל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יועצים</w:t>
      </w:r>
      <w:r w:rsidR="00A05ED1" w:rsidRPr="000F4473">
        <w:rPr>
          <w:rtl/>
        </w:rPr>
        <w:t>)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על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טופס</w:t>
      </w:r>
      <w:r w:rsidR="00A05ED1" w:rsidRPr="000F4473">
        <w:rPr>
          <w:rFonts w:ascii="Arial" w:hAnsi="Arial" w:cs="Arial"/>
          <w:rtl/>
        </w:rPr>
        <w:t xml:space="preserve"> </w:t>
      </w:r>
      <w:r w:rsidR="003E0ADA" w:rsidRPr="000F4473">
        <w:rPr>
          <w:rFonts w:ascii="Arial" w:hAnsi="Arial" w:cs="Arial" w:hint="cs"/>
          <w:rtl/>
        </w:rPr>
        <w:t>ה</w:t>
      </w:r>
      <w:r w:rsidR="00A05ED1" w:rsidRPr="000F4473">
        <w:rPr>
          <w:rFonts w:ascii="Arial" w:hAnsi="Arial" w:cs="Arial" w:hint="cs"/>
          <w:rtl/>
        </w:rPr>
        <w:t>בקשה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(יוגש כמסמך סרוק בפורמט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hint="cs"/>
        </w:rPr>
        <w:t>PDF</w:t>
      </w:r>
      <w:r w:rsidR="008E3711" w:rsidRPr="000F447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</w:p>
    <w:p w14:paraId="5E22BC9B" w14:textId="77777777" w:rsidR="000F4473" w:rsidRDefault="000F4473" w:rsidP="000F4473">
      <w:pPr>
        <w:pStyle w:val="ac"/>
        <w:rPr>
          <w:rtl/>
        </w:rPr>
      </w:pPr>
    </w:p>
    <w:p w14:paraId="228D4429" w14:textId="2596557E" w:rsid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3. </w:t>
      </w:r>
      <w:r w:rsidR="00A7510C" w:rsidRPr="000F4473">
        <w:rPr>
          <w:rFonts w:ascii="Arial" w:hAnsi="Arial" w:cs="Arial" w:hint="cs"/>
          <w:rtl/>
        </w:rPr>
        <w:t>חתימת</w:t>
      </w:r>
      <w:r w:rsidR="00A7510C" w:rsidRPr="000F4473">
        <w:rPr>
          <w:rtl/>
        </w:rPr>
        <w:t xml:space="preserve"> </w:t>
      </w:r>
      <w:r w:rsidR="00A7510C" w:rsidRPr="000F4473">
        <w:rPr>
          <w:rFonts w:ascii="Arial" w:hAnsi="Arial" w:cs="Arial" w:hint="cs"/>
          <w:rtl/>
        </w:rPr>
        <w:t>גזבר</w:t>
      </w:r>
      <w:r w:rsidR="00A7510C" w:rsidRPr="000F4473">
        <w:rPr>
          <w:rFonts w:hint="cs"/>
          <w:rtl/>
        </w:rPr>
        <w:t xml:space="preserve"> </w:t>
      </w:r>
      <w:r w:rsidR="00A7510C" w:rsidRPr="000F4473">
        <w:rPr>
          <w:rFonts w:ascii="Arial" w:hAnsi="Arial" w:cs="Arial" w:hint="cs"/>
          <w:rtl/>
        </w:rPr>
        <w:t>קרן</w:t>
      </w:r>
      <w:r w:rsidR="00A7510C" w:rsidRPr="000F4473">
        <w:rPr>
          <w:rFonts w:hint="cs"/>
          <w:rtl/>
        </w:rPr>
        <w:t xml:space="preserve"> </w:t>
      </w:r>
      <w:r w:rsidR="00A7510C" w:rsidRPr="000F4473">
        <w:rPr>
          <w:rFonts w:ascii="Arial" w:hAnsi="Arial" w:cs="Arial" w:hint="cs"/>
          <w:rtl/>
        </w:rPr>
        <w:t>מחקרים</w:t>
      </w:r>
      <w:r w:rsidR="008E3711" w:rsidRPr="000F4473">
        <w:rPr>
          <w:rFonts w:hint="cs"/>
          <w:rtl/>
        </w:rPr>
        <w:t xml:space="preserve"> (</w:t>
      </w:r>
      <w:r w:rsidR="008E3711" w:rsidRPr="000F4473">
        <w:rPr>
          <w:rFonts w:ascii="Arial" w:hAnsi="Arial" w:cs="Arial" w:hint="cs"/>
          <w:rtl/>
        </w:rPr>
        <w:t>מסמך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סרוק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כנ</w:t>
      </w:r>
      <w:r w:rsidR="008E3711" w:rsidRPr="000F4473">
        <w:rPr>
          <w:rFonts w:hint="cs"/>
          <w:rtl/>
        </w:rPr>
        <w:t>"</w:t>
      </w:r>
      <w:r w:rsidR="008E3711" w:rsidRPr="000F4473">
        <w:rPr>
          <w:rFonts w:ascii="Arial" w:hAnsi="Arial" w:cs="Arial" w:hint="cs"/>
          <w:rtl/>
        </w:rPr>
        <w:t>ל</w:t>
      </w:r>
      <w:r w:rsidR="008E3711" w:rsidRPr="000F4473">
        <w:rPr>
          <w:rFonts w:hint="cs"/>
          <w:rtl/>
        </w:rPr>
        <w:t>)</w:t>
      </w:r>
    </w:p>
    <w:p w14:paraId="6A5A8E0B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452C20F2" w14:textId="77777777" w:rsidR="000F4473" w:rsidRP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4. </w:t>
      </w:r>
      <w:r w:rsidR="00A05ED1" w:rsidRPr="000F4473">
        <w:rPr>
          <w:rFonts w:ascii="Arial" w:hAnsi="Arial" w:cs="Arial" w:hint="cs"/>
          <w:rtl/>
        </w:rPr>
        <w:t>תקציר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בעברית</w:t>
      </w:r>
      <w:r w:rsidR="00A05ED1" w:rsidRPr="000F4473">
        <w:rPr>
          <w:rtl/>
        </w:rPr>
        <w:t>.</w:t>
      </w:r>
      <w:r w:rsidR="005B433E" w:rsidRPr="000F4473">
        <w:rPr>
          <w:rFonts w:hint="cs"/>
          <w:rtl/>
        </w:rPr>
        <w:t xml:space="preserve"> </w:t>
      </w:r>
      <w:r w:rsidR="005B433E" w:rsidRPr="000F4473">
        <w:rPr>
          <w:rFonts w:hint="cs"/>
          <w:b/>
          <w:bCs/>
          <w:rtl/>
        </w:rPr>
        <w:t>(</w:t>
      </w:r>
      <w:r w:rsidR="002D338B" w:rsidRPr="000F4473">
        <w:rPr>
          <w:rFonts w:ascii="Arial" w:hAnsi="Arial" w:cs="Arial" w:hint="cs"/>
          <w:rtl/>
        </w:rPr>
        <w:t>כ</w:t>
      </w:r>
      <w:r w:rsidR="00022751" w:rsidRPr="000F4473">
        <w:rPr>
          <w:rFonts w:ascii="Arial" w:hAnsi="Arial" w:cs="Arial" w:hint="cs"/>
          <w:rtl/>
        </w:rPr>
        <w:t>חצי</w:t>
      </w:r>
      <w:r w:rsidR="00022751" w:rsidRPr="000F4473">
        <w:rPr>
          <w:rFonts w:hint="cs"/>
          <w:rtl/>
        </w:rPr>
        <w:t xml:space="preserve"> </w:t>
      </w:r>
      <w:r w:rsidR="005B433E" w:rsidRPr="000F4473">
        <w:rPr>
          <w:rFonts w:ascii="Arial" w:hAnsi="Arial" w:cs="Arial" w:hint="cs"/>
          <w:rtl/>
        </w:rPr>
        <w:t>עמוד</w:t>
      </w:r>
      <w:r w:rsidR="005B433E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לכל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היותר</w:t>
      </w:r>
      <w:r w:rsidR="005B433E" w:rsidRPr="000F4473">
        <w:rPr>
          <w:rFonts w:hint="cs"/>
          <w:b/>
          <w:bCs/>
          <w:rtl/>
        </w:rPr>
        <w:t>)</w:t>
      </w:r>
    </w:p>
    <w:p w14:paraId="099FE645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27BD002E" w14:textId="77777777" w:rsidR="000F4473" w:rsidRP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5. </w:t>
      </w:r>
      <w:r w:rsidR="00A05ED1" w:rsidRPr="000F4473">
        <w:rPr>
          <w:rFonts w:ascii="Arial" w:hAnsi="Arial" w:cs="Arial" w:hint="cs"/>
          <w:rtl/>
        </w:rPr>
        <w:t>תקציר</w:t>
      </w:r>
      <w:r w:rsidR="00A05ED1" w:rsidRPr="000F4473">
        <w:rPr>
          <w:rFonts w:ascii="Arial" w:hAnsi="Arial" w:cs="Arial"/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באנגלית</w:t>
      </w:r>
      <w:r w:rsidR="00A05ED1" w:rsidRPr="000F4473">
        <w:rPr>
          <w:b/>
          <w:bCs/>
          <w:rtl/>
        </w:rPr>
        <w:t xml:space="preserve"> </w:t>
      </w:r>
      <w:r w:rsidR="005B433E" w:rsidRPr="000F4473">
        <w:rPr>
          <w:rFonts w:ascii="Arial" w:hAnsi="Arial" w:cs="Arial" w:hint="cs"/>
          <w:b/>
          <w:bCs/>
          <w:rtl/>
        </w:rPr>
        <w:t>(</w:t>
      </w:r>
      <w:r w:rsidR="002D338B" w:rsidRPr="000F4473">
        <w:rPr>
          <w:rFonts w:ascii="Arial" w:hAnsi="Arial" w:cs="Arial" w:hint="cs"/>
          <w:rtl/>
        </w:rPr>
        <w:t>כ</w:t>
      </w:r>
      <w:r w:rsidR="00022751" w:rsidRPr="000F4473">
        <w:rPr>
          <w:rFonts w:ascii="Arial" w:hAnsi="Arial" w:cs="Arial" w:hint="cs"/>
          <w:rtl/>
        </w:rPr>
        <w:t xml:space="preserve">חצי </w:t>
      </w:r>
      <w:r w:rsidR="005B433E" w:rsidRPr="000F4473">
        <w:rPr>
          <w:rFonts w:ascii="Arial" w:hAnsi="Arial" w:cs="Arial" w:hint="cs"/>
          <w:rtl/>
        </w:rPr>
        <w:t xml:space="preserve">עמוד </w:t>
      </w:r>
      <w:r w:rsidR="00034918" w:rsidRPr="000F4473">
        <w:rPr>
          <w:rFonts w:ascii="Arial" w:hAnsi="Arial" w:cs="Arial" w:hint="cs"/>
          <w:rtl/>
        </w:rPr>
        <w:t>לכל היות</w:t>
      </w:r>
      <w:r w:rsidR="00034918" w:rsidRPr="000F4473">
        <w:rPr>
          <w:rFonts w:ascii="Arial" w:hAnsi="Arial" w:cs="Arial" w:hint="cs"/>
          <w:b/>
          <w:bCs/>
          <w:rtl/>
        </w:rPr>
        <w:t>ר</w:t>
      </w:r>
      <w:r w:rsidR="005B433E" w:rsidRPr="000F4473">
        <w:rPr>
          <w:rFonts w:hint="cs"/>
          <w:b/>
          <w:bCs/>
          <w:rtl/>
        </w:rPr>
        <w:t>)</w:t>
      </w:r>
    </w:p>
    <w:p w14:paraId="1A9987E6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784FB02E" w14:textId="77777777" w:rsid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6. </w:t>
      </w:r>
      <w:r w:rsidR="00C75379" w:rsidRPr="000F4473">
        <w:rPr>
          <w:rFonts w:ascii="Arial" w:hAnsi="Arial" w:cs="Arial" w:hint="cs"/>
          <w:rtl/>
        </w:rPr>
        <w:t>פרוטוקול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המחקר</w:t>
      </w:r>
      <w:r w:rsidR="00476A4A" w:rsidRPr="000F4473">
        <w:rPr>
          <w:rFonts w:hint="cs"/>
          <w:rtl/>
        </w:rPr>
        <w:t xml:space="preserve"> (</w:t>
      </w:r>
      <w:r w:rsidR="00476A4A" w:rsidRPr="000F4473">
        <w:rPr>
          <w:rFonts w:ascii="Arial" w:hAnsi="Arial" w:cs="Arial" w:hint="cs"/>
          <w:rtl/>
        </w:rPr>
        <w:t>כולל</w:t>
      </w:r>
      <w:r w:rsidR="00476A4A" w:rsidRPr="000F4473">
        <w:rPr>
          <w:rFonts w:hint="cs"/>
          <w:rtl/>
        </w:rPr>
        <w:t xml:space="preserve"> </w:t>
      </w:r>
      <w:r w:rsidR="00476A4A" w:rsidRPr="000F4473">
        <w:rPr>
          <w:rFonts w:ascii="Arial" w:hAnsi="Arial" w:cs="Arial" w:hint="cs"/>
          <w:rtl/>
        </w:rPr>
        <w:t>רקע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מדעי</w:t>
      </w:r>
      <w:r w:rsidR="00C75379" w:rsidRPr="000F4473">
        <w:rPr>
          <w:rFonts w:hint="cs"/>
          <w:rtl/>
        </w:rPr>
        <w:t xml:space="preserve">, </w:t>
      </w:r>
      <w:r w:rsidR="00C75379" w:rsidRPr="000F4473">
        <w:rPr>
          <w:rFonts w:ascii="Arial" w:hAnsi="Arial" w:cs="Arial" w:hint="cs"/>
          <w:rtl/>
        </w:rPr>
        <w:t>מטרת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ושאלת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המחקר</w:t>
      </w:r>
      <w:r w:rsidR="00476A4A" w:rsidRPr="000F4473">
        <w:rPr>
          <w:rFonts w:hint="cs"/>
          <w:rtl/>
        </w:rPr>
        <w:t>,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שיטת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ביצוע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המחקר</w:t>
      </w:r>
      <w:r w:rsidR="00476A4A" w:rsidRPr="000F4473">
        <w:rPr>
          <w:rFonts w:hint="cs"/>
          <w:rtl/>
        </w:rPr>
        <w:t>,</w:t>
      </w:r>
      <w:r w:rsidR="00034918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תרומת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המחקר</w:t>
      </w:r>
      <w:r w:rsidR="00C75379" w:rsidRPr="000F4473">
        <w:rPr>
          <w:rFonts w:hint="cs"/>
          <w:rtl/>
        </w:rPr>
        <w:t xml:space="preserve"> </w:t>
      </w:r>
      <w:r w:rsidR="00C75379" w:rsidRPr="000F4473">
        <w:rPr>
          <w:rFonts w:ascii="Arial" w:hAnsi="Arial" w:cs="Arial" w:hint="cs"/>
          <w:rtl/>
        </w:rPr>
        <w:t>לצה</w:t>
      </w:r>
      <w:r w:rsidR="00C75379" w:rsidRPr="000F4473">
        <w:rPr>
          <w:rFonts w:hint="cs"/>
          <w:rtl/>
        </w:rPr>
        <w:t>"</w:t>
      </w:r>
      <w:r w:rsidR="00C75379" w:rsidRPr="000F4473">
        <w:rPr>
          <w:rFonts w:ascii="Arial" w:hAnsi="Arial" w:cs="Arial" w:hint="cs"/>
          <w:rtl/>
        </w:rPr>
        <w:t>ל</w:t>
      </w:r>
      <w:r w:rsidR="00C75379" w:rsidRPr="000F4473">
        <w:rPr>
          <w:rFonts w:hint="cs"/>
          <w:rtl/>
        </w:rPr>
        <w:t>)</w:t>
      </w:r>
      <w:r w:rsidR="00022751" w:rsidRPr="000F4473">
        <w:rPr>
          <w:rFonts w:hint="cs"/>
          <w:rtl/>
        </w:rPr>
        <w:t xml:space="preserve"> </w:t>
      </w:r>
      <w:r w:rsidR="002D338B" w:rsidRPr="000F4473">
        <w:rPr>
          <w:rtl/>
        </w:rPr>
        <w:t>–</w:t>
      </w:r>
      <w:r w:rsidR="002D338B" w:rsidRPr="000F4473">
        <w:rPr>
          <w:rFonts w:hint="cs"/>
          <w:rtl/>
        </w:rPr>
        <w:t xml:space="preserve"> </w:t>
      </w:r>
      <w:r w:rsidR="002D338B" w:rsidRPr="000F4473">
        <w:rPr>
          <w:rFonts w:ascii="Arial" w:hAnsi="Arial" w:cs="Arial" w:hint="cs"/>
          <w:rtl/>
        </w:rPr>
        <w:t>שני</w:t>
      </w:r>
      <w:r w:rsidR="002D338B" w:rsidRPr="000F4473">
        <w:rPr>
          <w:rFonts w:hint="cs"/>
          <w:rtl/>
        </w:rPr>
        <w:t xml:space="preserve"> </w:t>
      </w:r>
      <w:r w:rsidR="002D338B" w:rsidRPr="000F4473">
        <w:rPr>
          <w:rFonts w:ascii="Arial" w:hAnsi="Arial" w:cs="Arial" w:hint="cs"/>
          <w:rtl/>
        </w:rPr>
        <w:t>עמודים</w:t>
      </w:r>
      <w:r w:rsidR="002D338B" w:rsidRPr="000F4473">
        <w:rPr>
          <w:rFonts w:hint="cs"/>
          <w:rtl/>
        </w:rPr>
        <w:t xml:space="preserve"> </w:t>
      </w:r>
      <w:r w:rsidR="002D338B" w:rsidRPr="000F4473">
        <w:rPr>
          <w:rFonts w:ascii="Arial" w:hAnsi="Arial" w:cs="Arial" w:hint="cs"/>
          <w:rtl/>
        </w:rPr>
        <w:t>לכל</w:t>
      </w:r>
      <w:r w:rsidR="002D338B" w:rsidRPr="000F4473">
        <w:rPr>
          <w:rFonts w:hint="cs"/>
          <w:rtl/>
        </w:rPr>
        <w:t xml:space="preserve"> </w:t>
      </w:r>
      <w:r w:rsidR="002D338B" w:rsidRPr="000F4473">
        <w:rPr>
          <w:rFonts w:ascii="Arial" w:hAnsi="Arial" w:cs="Arial" w:hint="cs"/>
          <w:rtl/>
        </w:rPr>
        <w:t>היותר</w:t>
      </w:r>
      <w:r w:rsidR="002D338B" w:rsidRPr="000F4473">
        <w:rPr>
          <w:rFonts w:hint="cs"/>
          <w:rtl/>
        </w:rPr>
        <w:t xml:space="preserve">, </w:t>
      </w:r>
      <w:r w:rsidR="00022751" w:rsidRPr="000F4473">
        <w:rPr>
          <w:rFonts w:ascii="Arial" w:hAnsi="Arial" w:cs="Arial" w:hint="cs"/>
          <w:rtl/>
        </w:rPr>
        <w:t>לפי</w:t>
      </w:r>
      <w:r w:rsidR="00022751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תבנית</w:t>
      </w:r>
      <w:r w:rsidR="00022751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הגשה</w:t>
      </w:r>
      <w:r w:rsidR="00022751" w:rsidRPr="000F4473">
        <w:rPr>
          <w:rFonts w:hint="cs"/>
          <w:rtl/>
        </w:rPr>
        <w:t xml:space="preserve"> </w:t>
      </w:r>
      <w:r w:rsidR="009E4CF3" w:rsidRPr="000F4473">
        <w:rPr>
          <w:rFonts w:ascii="Arial" w:hAnsi="Arial" w:cs="Arial" w:hint="cs"/>
          <w:rtl/>
        </w:rPr>
        <w:t>להצעה</w:t>
      </w:r>
      <w:r w:rsidR="009E4CF3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מקדמית</w:t>
      </w:r>
    </w:p>
    <w:p w14:paraId="7CCF1446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2224EC1E" w14:textId="77777777" w:rsid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7. </w:t>
      </w:r>
      <w:r w:rsidR="00A05ED1" w:rsidRPr="000F4473">
        <w:rPr>
          <w:rFonts w:ascii="Arial" w:hAnsi="Arial" w:cs="Arial" w:hint="cs"/>
          <w:rtl/>
        </w:rPr>
        <w:t>תקציב</w:t>
      </w:r>
      <w:r w:rsidR="00792E55" w:rsidRPr="000F4473">
        <w:rPr>
          <w:rFonts w:hint="cs"/>
          <w:rtl/>
        </w:rPr>
        <w:t xml:space="preserve"> </w:t>
      </w:r>
      <w:r w:rsidR="00792E55" w:rsidRPr="000F4473">
        <w:rPr>
          <w:rFonts w:ascii="Arial" w:hAnsi="Arial" w:cs="Arial" w:hint="cs"/>
          <w:rtl/>
        </w:rPr>
        <w:t>ומשך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המחקר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המבוקש</w:t>
      </w:r>
      <w:r w:rsidR="00792E55" w:rsidRPr="000F4473">
        <w:rPr>
          <w:rFonts w:hint="cs"/>
          <w:rtl/>
        </w:rPr>
        <w:t xml:space="preserve"> </w:t>
      </w:r>
      <w:r w:rsidR="00034918" w:rsidRPr="000F4473">
        <w:rPr>
          <w:rFonts w:hint="cs"/>
          <w:rtl/>
        </w:rPr>
        <w:t xml:space="preserve"> (</w:t>
      </w:r>
      <w:r w:rsidR="00034918" w:rsidRPr="000F4473">
        <w:rPr>
          <w:rFonts w:ascii="Arial" w:hAnsi="Arial" w:cs="Arial" w:hint="cs"/>
          <w:rtl/>
        </w:rPr>
        <w:t>בהתאם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לתנאי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הקרן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המפורטים</w:t>
      </w:r>
      <w:r w:rsidR="00034918" w:rsidRPr="000F4473">
        <w:rPr>
          <w:rFonts w:hint="cs"/>
          <w:rtl/>
        </w:rPr>
        <w:t>)</w:t>
      </w:r>
    </w:p>
    <w:p w14:paraId="279A3586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640AC195" w14:textId="68668B0F" w:rsid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lastRenderedPageBreak/>
        <w:t xml:space="preserve">8. </w:t>
      </w:r>
      <w:r>
        <w:rPr>
          <w:rFonts w:hint="cs"/>
          <w:rtl/>
        </w:rPr>
        <w:t>קורות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חיים</w:t>
      </w:r>
      <w:r w:rsidR="00A05ED1" w:rsidRPr="000F4473">
        <w:rPr>
          <w:rtl/>
        </w:rPr>
        <w:t xml:space="preserve"> </w:t>
      </w:r>
      <w:r w:rsidR="00935671" w:rsidRPr="000F4473">
        <w:rPr>
          <w:rFonts w:ascii="Arial" w:hAnsi="Arial" w:cs="Arial" w:hint="cs"/>
          <w:b/>
          <w:bCs/>
          <w:u w:val="single"/>
          <w:rtl/>
        </w:rPr>
        <w:t>מקוצרים</w:t>
      </w:r>
      <w:r w:rsidR="00935671" w:rsidRPr="000F4473">
        <w:rPr>
          <w:rFonts w:hint="cs"/>
          <w:rtl/>
        </w:rPr>
        <w:t xml:space="preserve"> </w:t>
      </w:r>
      <w:r w:rsidR="00034918" w:rsidRPr="000F4473">
        <w:rPr>
          <w:rFonts w:hint="cs"/>
          <w:rtl/>
        </w:rPr>
        <w:t>(</w:t>
      </w:r>
      <w:r w:rsidR="00034918" w:rsidRPr="000F4473">
        <w:rPr>
          <w:rFonts w:ascii="Arial" w:hAnsi="Arial" w:cs="Arial" w:hint="cs"/>
          <w:rtl/>
        </w:rPr>
        <w:t>עמוד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אחד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לכל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היותר</w:t>
      </w:r>
      <w:r w:rsidR="00034918" w:rsidRPr="000F4473">
        <w:rPr>
          <w:rFonts w:hint="cs"/>
          <w:rtl/>
        </w:rPr>
        <w:t>)</w:t>
      </w:r>
      <w:r w:rsidR="00A05ED1" w:rsidRPr="000F4473">
        <w:rPr>
          <w:rtl/>
        </w:rPr>
        <w:t xml:space="preserve">, </w:t>
      </w:r>
      <w:r w:rsidR="00A05ED1" w:rsidRPr="000F4473">
        <w:rPr>
          <w:rFonts w:ascii="Arial" w:hAnsi="Arial" w:cs="Arial" w:hint="cs"/>
          <w:rtl/>
        </w:rPr>
        <w:t>ורשימת</w:t>
      </w:r>
      <w:r w:rsidR="00A05ED1" w:rsidRPr="000F4473">
        <w:rPr>
          <w:rtl/>
        </w:rPr>
        <w:t xml:space="preserve"> </w:t>
      </w:r>
      <w:r w:rsidR="00A05ED1" w:rsidRPr="000F4473">
        <w:rPr>
          <w:rFonts w:ascii="Arial" w:hAnsi="Arial" w:cs="Arial" w:hint="cs"/>
          <w:rtl/>
        </w:rPr>
        <w:t>פרסומים</w:t>
      </w:r>
      <w:r w:rsidR="00A4127F" w:rsidRPr="000F4473">
        <w:rPr>
          <w:rFonts w:hint="cs"/>
          <w:rtl/>
        </w:rPr>
        <w:t xml:space="preserve"> </w:t>
      </w:r>
      <w:r w:rsidR="00A4127F" w:rsidRPr="000F4473">
        <w:rPr>
          <w:rFonts w:ascii="Arial" w:hAnsi="Arial" w:cs="Arial" w:hint="cs"/>
          <w:rtl/>
        </w:rPr>
        <w:t>עיקריים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ורלבנטיים</w:t>
      </w:r>
      <w:r w:rsidR="00A4127F" w:rsidRPr="000F4473">
        <w:rPr>
          <w:rFonts w:hint="cs"/>
          <w:rtl/>
        </w:rPr>
        <w:t xml:space="preserve">  (2 </w:t>
      </w:r>
      <w:r w:rsidR="00A4127F" w:rsidRPr="000F4473">
        <w:rPr>
          <w:rFonts w:ascii="Arial" w:hAnsi="Arial" w:cs="Arial" w:hint="cs"/>
          <w:rtl/>
        </w:rPr>
        <w:t>עמודים</w:t>
      </w:r>
      <w:r w:rsidR="00A4127F" w:rsidRPr="000F4473">
        <w:rPr>
          <w:rFonts w:hint="cs"/>
          <w:rtl/>
        </w:rPr>
        <w:t xml:space="preserve"> </w:t>
      </w:r>
      <w:r w:rsidR="00A4127F" w:rsidRPr="000F4473">
        <w:rPr>
          <w:rFonts w:ascii="Arial" w:hAnsi="Arial" w:cs="Arial" w:hint="cs"/>
          <w:rtl/>
        </w:rPr>
        <w:t>לכל</w:t>
      </w:r>
      <w:r w:rsidR="00A4127F" w:rsidRPr="000F4473">
        <w:rPr>
          <w:rFonts w:hint="cs"/>
          <w:rtl/>
        </w:rPr>
        <w:t xml:space="preserve"> </w:t>
      </w:r>
      <w:r w:rsidR="00A4127F" w:rsidRPr="000F4473">
        <w:rPr>
          <w:rFonts w:ascii="Arial" w:hAnsi="Arial" w:cs="Arial" w:hint="cs"/>
          <w:rtl/>
        </w:rPr>
        <w:t>היותר</w:t>
      </w:r>
      <w:r w:rsidR="00A4127F" w:rsidRPr="000F4473">
        <w:rPr>
          <w:rFonts w:hint="cs"/>
          <w:rtl/>
        </w:rPr>
        <w:t>)</w:t>
      </w:r>
      <w:r w:rsidR="00022751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של</w:t>
      </w:r>
      <w:r w:rsidR="00022751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החוקר</w:t>
      </w:r>
      <w:r w:rsidR="00022751" w:rsidRPr="000F4473">
        <w:rPr>
          <w:rFonts w:hint="cs"/>
          <w:rtl/>
        </w:rPr>
        <w:t xml:space="preserve"> </w:t>
      </w:r>
      <w:r w:rsidR="00022751" w:rsidRPr="000F4473">
        <w:rPr>
          <w:rFonts w:ascii="Arial" w:hAnsi="Arial" w:cs="Arial" w:hint="cs"/>
          <w:rtl/>
        </w:rPr>
        <w:t>הראשי</w:t>
      </w:r>
      <w:r w:rsidR="00A4127F" w:rsidRPr="000F4473">
        <w:rPr>
          <w:rFonts w:hint="cs"/>
          <w:rtl/>
        </w:rPr>
        <w:t xml:space="preserve"> </w:t>
      </w:r>
      <w:r w:rsidR="003E0ADA" w:rsidRPr="000F4473">
        <w:rPr>
          <w:rFonts w:ascii="Arial" w:hAnsi="Arial" w:cs="Arial" w:hint="cs"/>
          <w:rtl/>
        </w:rPr>
        <w:t>בלבד</w:t>
      </w:r>
    </w:p>
    <w:p w14:paraId="2BFD591D" w14:textId="77777777" w:rsidR="000F4473" w:rsidRPr="000F4473" w:rsidRDefault="000F4473" w:rsidP="000F4473">
      <w:pPr>
        <w:pStyle w:val="ac"/>
        <w:rPr>
          <w:rFonts w:ascii="Arial" w:hAnsi="Arial" w:cs="Arial"/>
          <w:rtl/>
        </w:rPr>
      </w:pPr>
    </w:p>
    <w:p w14:paraId="668E5506" w14:textId="36189706" w:rsidR="00A4127F" w:rsidRPr="000F4473" w:rsidRDefault="000F4473" w:rsidP="000F4473">
      <w:pPr>
        <w:pStyle w:val="ac"/>
        <w:numPr>
          <w:ilvl w:val="0"/>
          <w:numId w:val="36"/>
        </w:numPr>
        <w:jc w:val="both"/>
      </w:pPr>
      <w:r>
        <w:rPr>
          <w:rFonts w:ascii="Arial" w:hAnsi="Arial" w:cs="Arial" w:hint="cs"/>
          <w:rtl/>
        </w:rPr>
        <w:t xml:space="preserve">9. </w:t>
      </w:r>
      <w:r w:rsidR="00034918" w:rsidRPr="000F4473">
        <w:rPr>
          <w:rFonts w:ascii="Arial" w:hAnsi="Arial" w:cs="Arial" w:hint="cs"/>
          <w:rtl/>
        </w:rPr>
        <w:t>העברת</w:t>
      </w:r>
      <w:r w:rsidR="00034918" w:rsidRPr="000F4473">
        <w:rPr>
          <w:rFonts w:hint="cs"/>
          <w:rtl/>
        </w:rPr>
        <w:t xml:space="preserve"> </w:t>
      </w:r>
      <w:r w:rsidR="009E4CF3" w:rsidRPr="000F4473">
        <w:rPr>
          <w:rFonts w:ascii="Arial" w:hAnsi="Arial" w:cs="Arial" w:hint="cs"/>
          <w:rtl/>
        </w:rPr>
        <w:t>ההצעה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ascii="Arial" w:hAnsi="Arial" w:cs="Arial" w:hint="cs"/>
          <w:rtl/>
        </w:rPr>
        <w:t>בדוא</w:t>
      </w:r>
      <w:r w:rsidR="00034918" w:rsidRPr="000F4473">
        <w:rPr>
          <w:rFonts w:hint="cs"/>
          <w:rtl/>
        </w:rPr>
        <w:t>"</w:t>
      </w:r>
      <w:r w:rsidR="00034918" w:rsidRPr="000F4473">
        <w:rPr>
          <w:rFonts w:ascii="Arial" w:hAnsi="Arial" w:cs="Arial" w:hint="cs"/>
          <w:rtl/>
        </w:rPr>
        <w:t>ל</w:t>
      </w:r>
      <w:r w:rsidR="00034918" w:rsidRPr="000F4473">
        <w:rPr>
          <w:rFonts w:hint="cs"/>
          <w:rtl/>
        </w:rPr>
        <w:t xml:space="preserve"> (</w:t>
      </w:r>
      <w:r w:rsidR="00034918" w:rsidRPr="000F4473">
        <w:rPr>
          <w:rFonts w:ascii="Arial" w:hAnsi="Arial" w:cs="Arial" w:hint="cs"/>
          <w:rtl/>
        </w:rPr>
        <w:t>קבצי</w:t>
      </w:r>
      <w:r w:rsidR="00034918" w:rsidRPr="000F4473">
        <w:rPr>
          <w:rFonts w:hint="cs"/>
          <w:rtl/>
        </w:rPr>
        <w:t xml:space="preserve"> </w:t>
      </w:r>
      <w:r w:rsidR="00034918" w:rsidRPr="000F4473">
        <w:rPr>
          <w:rFonts w:hint="cs"/>
        </w:rPr>
        <w:t>WORD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ומסמכים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חתומים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ascii="Arial" w:hAnsi="Arial" w:cs="Arial" w:hint="cs"/>
          <w:rtl/>
        </w:rPr>
        <w:t>כקובץ</w:t>
      </w:r>
      <w:r w:rsidR="008E3711" w:rsidRPr="000F4473">
        <w:rPr>
          <w:rFonts w:hint="cs"/>
          <w:rtl/>
        </w:rPr>
        <w:t xml:space="preserve"> </w:t>
      </w:r>
      <w:r w:rsidR="008E3711" w:rsidRPr="000F4473">
        <w:rPr>
          <w:rFonts w:hint="cs"/>
        </w:rPr>
        <w:t>PDF</w:t>
      </w:r>
      <w:r w:rsidR="008E3711" w:rsidRPr="000F4473">
        <w:rPr>
          <w:rFonts w:hint="cs"/>
          <w:rtl/>
        </w:rPr>
        <w:t xml:space="preserve"> </w:t>
      </w:r>
      <w:r w:rsidR="00034918" w:rsidRPr="000F4473">
        <w:rPr>
          <w:rFonts w:hint="cs"/>
          <w:rtl/>
        </w:rPr>
        <w:t xml:space="preserve">) </w:t>
      </w:r>
      <w:r w:rsidR="00A4127F" w:rsidRPr="000F4473">
        <w:rPr>
          <w:rFonts w:ascii="Arial" w:hAnsi="Arial" w:cs="Arial" w:hint="cs"/>
          <w:rtl/>
        </w:rPr>
        <w:t>למנהלת</w:t>
      </w:r>
      <w:r w:rsidR="00A4127F" w:rsidRPr="000F4473">
        <w:rPr>
          <w:rFonts w:hint="cs"/>
          <w:rtl/>
        </w:rPr>
        <w:t xml:space="preserve"> </w:t>
      </w:r>
      <w:r w:rsidR="00A4127F" w:rsidRPr="000F4473">
        <w:rPr>
          <w:rFonts w:ascii="Arial" w:hAnsi="Arial" w:cs="Arial" w:hint="cs"/>
          <w:rtl/>
        </w:rPr>
        <w:t>המחקר</w:t>
      </w:r>
      <w:r w:rsidR="00C75379" w:rsidRPr="000F4473">
        <w:rPr>
          <w:rFonts w:hint="cs"/>
          <w:rtl/>
        </w:rPr>
        <w:t xml:space="preserve"> </w:t>
      </w:r>
      <w:r w:rsidR="003E0ADA" w:rsidRPr="000F4473">
        <w:rPr>
          <w:rFonts w:ascii="Arial" w:hAnsi="Arial" w:cs="Arial" w:hint="cs"/>
          <w:rtl/>
        </w:rPr>
        <w:t>בדוא</w:t>
      </w:r>
      <w:r w:rsidR="003E0ADA" w:rsidRPr="000F4473">
        <w:rPr>
          <w:rFonts w:hint="cs"/>
          <w:rtl/>
        </w:rPr>
        <w:t>"</w:t>
      </w:r>
      <w:r w:rsidR="003E0ADA" w:rsidRPr="000F4473">
        <w:rPr>
          <w:rFonts w:ascii="Arial" w:hAnsi="Arial" w:cs="Arial" w:hint="cs"/>
          <w:rtl/>
        </w:rPr>
        <w:t>ל</w:t>
      </w:r>
      <w:r w:rsidR="00C75379" w:rsidRPr="000F4473">
        <w:rPr>
          <w:rFonts w:hint="cs"/>
          <w:rtl/>
        </w:rPr>
        <w:t xml:space="preserve">  </w:t>
      </w:r>
      <w:r w:rsidR="00DC3F77" w:rsidRPr="000F4473">
        <w:t>medical_research@idf.gov.il</w:t>
      </w:r>
      <w:r w:rsidR="00DC3F77" w:rsidRPr="000F4473">
        <w:rPr>
          <w:rFonts w:hint="cs"/>
          <w:rtl/>
        </w:rPr>
        <w:t xml:space="preserve"> </w:t>
      </w:r>
      <w:r w:rsidR="00C75379" w:rsidRPr="000F4473">
        <w:rPr>
          <w:rFonts w:hint="cs"/>
          <w:rtl/>
        </w:rPr>
        <w:t xml:space="preserve">. </w:t>
      </w:r>
    </w:p>
    <w:p w14:paraId="668E5507" w14:textId="77777777" w:rsidR="003A279F" w:rsidRPr="000F4473" w:rsidRDefault="003A279F" w:rsidP="003A279F">
      <w:pPr>
        <w:spacing w:line="480" w:lineRule="auto"/>
        <w:ind w:left="2160"/>
        <w:jc w:val="both"/>
        <w:rPr>
          <w:rtl/>
        </w:rPr>
      </w:pPr>
    </w:p>
    <w:p w14:paraId="668E5508" w14:textId="77777777" w:rsidR="003A279F" w:rsidRPr="000F4473" w:rsidRDefault="003A279F" w:rsidP="003A279F">
      <w:pPr>
        <w:spacing w:line="480" w:lineRule="auto"/>
        <w:rPr>
          <w:b/>
          <w:bCs/>
          <w:u w:val="single"/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הצהרת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חוקר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ראשי</w:t>
      </w:r>
    </w:p>
    <w:p w14:paraId="668E5509" w14:textId="77777777" w:rsidR="003A279F" w:rsidRPr="000F4473" w:rsidRDefault="003A279F" w:rsidP="00B408D4">
      <w:pPr>
        <w:spacing w:line="480" w:lineRule="auto"/>
        <w:rPr>
          <w:rtl/>
        </w:rPr>
      </w:pPr>
      <w:r w:rsidRPr="000F4473">
        <w:rPr>
          <w:rFonts w:ascii="Arial" w:hAnsi="Arial" w:cs="Arial" w:hint="cs"/>
          <w:rtl/>
        </w:rPr>
        <w:t>הנני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מבין</w:t>
      </w:r>
      <w:r w:rsidRPr="000F4473">
        <w:rPr>
          <w:rFonts w:hint="cs"/>
          <w:rtl/>
        </w:rPr>
        <w:t xml:space="preserve">, </w:t>
      </w:r>
      <w:r w:rsidRPr="000F4473">
        <w:rPr>
          <w:rFonts w:ascii="Arial" w:hAnsi="Arial" w:cs="Arial" w:hint="cs"/>
          <w:rtl/>
        </w:rPr>
        <w:t>ומסכים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לכך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שהצעתי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תישלח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לסוקרים</w:t>
      </w:r>
      <w:r w:rsidRPr="000F4473">
        <w:rPr>
          <w:rFonts w:hint="cs"/>
          <w:rtl/>
        </w:rPr>
        <w:t xml:space="preserve"> </w:t>
      </w:r>
      <w:r w:rsidR="00240515" w:rsidRPr="000F4473">
        <w:rPr>
          <w:rFonts w:ascii="Arial" w:hAnsi="Arial" w:cs="Arial" w:hint="cs"/>
          <w:rtl/>
        </w:rPr>
        <w:t>לצורך</w:t>
      </w:r>
      <w:r w:rsidR="00240515" w:rsidRPr="000F4473">
        <w:rPr>
          <w:rFonts w:hint="cs"/>
          <w:rtl/>
        </w:rPr>
        <w:t xml:space="preserve"> </w:t>
      </w:r>
      <w:r w:rsidR="00240515" w:rsidRPr="000F4473">
        <w:rPr>
          <w:rFonts w:ascii="Arial" w:hAnsi="Arial" w:cs="Arial" w:hint="cs"/>
          <w:rtl/>
        </w:rPr>
        <w:t>קבלת</w:t>
      </w:r>
      <w:r w:rsidR="00240515" w:rsidRPr="000F4473">
        <w:rPr>
          <w:rFonts w:hint="cs"/>
          <w:rtl/>
        </w:rPr>
        <w:t xml:space="preserve"> </w:t>
      </w:r>
      <w:r w:rsidR="00240515" w:rsidRPr="000F4473">
        <w:rPr>
          <w:rFonts w:ascii="Arial" w:hAnsi="Arial" w:cs="Arial" w:hint="cs"/>
          <w:rtl/>
        </w:rPr>
        <w:t>חוות</w:t>
      </w:r>
      <w:r w:rsidR="00240515" w:rsidRPr="000F4473">
        <w:rPr>
          <w:rFonts w:hint="cs"/>
          <w:rtl/>
        </w:rPr>
        <w:t xml:space="preserve"> </w:t>
      </w:r>
      <w:r w:rsidR="00240515" w:rsidRPr="000F4473">
        <w:rPr>
          <w:rFonts w:ascii="Arial" w:hAnsi="Arial" w:cs="Arial" w:hint="cs"/>
          <w:rtl/>
        </w:rPr>
        <w:t>דעת</w:t>
      </w:r>
      <w:r w:rsidRPr="000F4473">
        <w:rPr>
          <w:rFonts w:hint="cs"/>
          <w:rtl/>
        </w:rPr>
        <w:t>.</w:t>
      </w:r>
    </w:p>
    <w:p w14:paraId="668E550A" w14:textId="77777777" w:rsidR="00B911BD" w:rsidRPr="000F4473" w:rsidRDefault="00B911BD" w:rsidP="000136C1">
      <w:pPr>
        <w:spacing w:line="360" w:lineRule="auto"/>
        <w:rPr>
          <w:rtl/>
        </w:rPr>
      </w:pPr>
    </w:p>
    <w:p w14:paraId="668E550B" w14:textId="77777777" w:rsidR="00B911BD" w:rsidRPr="000F4473" w:rsidRDefault="00B531E1" w:rsidP="000136C1">
      <w:pPr>
        <w:spacing w:line="360" w:lineRule="auto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8E55DB" wp14:editId="668E55DC">
                <wp:simplePos x="0" y="0"/>
                <wp:positionH relativeFrom="column">
                  <wp:posOffset>57150</wp:posOffset>
                </wp:positionH>
                <wp:positionV relativeFrom="paragraph">
                  <wp:posOffset>144780</wp:posOffset>
                </wp:positionV>
                <wp:extent cx="1200150" cy="0"/>
                <wp:effectExtent l="9525" t="12065" r="9525" b="6985"/>
                <wp:wrapNone/>
                <wp:docPr id="1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F32C2" id="AutoShape 19" o:spid="_x0000_s1026" type="#_x0000_t32" style="position:absolute;left:0;text-align:left;margin-left:4.5pt;margin-top:11.4pt;width:94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5T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VRtggbGowrILBSWxtmpEf1ap41/e6Q0lVHVMtj9NvJQHIWMpJ3KeHiDNTZDV80gxgC&#10;BeK6jo3tAyQsAh0jK6cbK/zoEYWPGfCcTYE8evUlpLgmGuv8Z657FIwSO2+JaDtfaaWAe22zWIYc&#10;np0PbZHimhCqKr0RUkYJSIWGEi+mk2lMcFoKFpwhzNl2V0mLDiSIKP7ijOC5D7N6r1gE6zhh64vt&#10;iZBnG4pLFfBgMGjnYp1V8mORLtbz9Twf5ZPZepSndT162lT5aLbJPk3rh7qq6uxnaC3Li04wxlXo&#10;7qrYLP87RVzezllrN83e1pC8R4/7gmav/7HpyGwg8yyLnWanrb0yDiKNwZcHFV7B/R3s+2e/+gUA&#10;AP//AwBQSwMEFAAGAAgAAAAhACj8QyraAAAABwEAAA8AAABkcnMvZG93bnJldi54bWxMj0FLw0AQ&#10;he+C/2EZwYvYTQNKEzMpRfDg0bbgdZsdk7TZ2ZDdNLG/3ike9DjvPd58r1jPrlNnGkLrGWG5SEAR&#10;V962XCPsd2+PK1AhGram80wI3xRgXd7eFCa3fuIPOm9jraSEQ24Qmhj7XOtQNeRMWPieWLwvPzgT&#10;5RxqbQczSbnrdJokz9qZluVDY3p6bag6bUeHQGF8WiabzNX798v08JlejlO/Q7y/mzcvoCLN8S8M&#10;V3xBh1KYDn5kG1SHkMmSiJCmMuBqZysRDr+CLgv9n7/8AQAA//8DAFBLAQItABQABgAIAAAAIQC2&#10;gziS/gAAAOEBAAATAAAAAAAAAAAAAAAAAAAAAABbQ29udGVudF9UeXBlc10ueG1sUEsBAi0AFAAG&#10;AAgAAAAhADj9If/WAAAAlAEAAAsAAAAAAAAAAAAAAAAALwEAAF9yZWxzLy5yZWxzUEsBAi0AFAAG&#10;AAgAAAAhAHr3LlMfAgAAPgQAAA4AAAAAAAAAAAAAAAAALgIAAGRycy9lMm9Eb2MueG1sUEsBAi0A&#10;FAAGAAgAAAAhACj8QyraAAAABwEAAA8AAAAAAAAAAAAAAAAAeQQAAGRycy9kb3ducmV2LnhtbFBL&#10;BQYAAAAABAAEAPMAAACABQAAAAA=&#10;"/>
            </w:pict>
          </mc:Fallback>
        </mc:AlternateContent>
      </w: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55DD" wp14:editId="668E55DE">
                <wp:simplePos x="0" y="0"/>
                <wp:positionH relativeFrom="column">
                  <wp:posOffset>2667000</wp:posOffset>
                </wp:positionH>
                <wp:positionV relativeFrom="paragraph">
                  <wp:posOffset>144780</wp:posOffset>
                </wp:positionV>
                <wp:extent cx="1428750" cy="635"/>
                <wp:effectExtent l="9525" t="12065" r="9525" b="6350"/>
                <wp:wrapNone/>
                <wp:docPr id="1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ADAAE" id="AutoShape 20" o:spid="_x0000_s1026" type="#_x0000_t32" style="position:absolute;left:0;text-align:left;margin-left:210pt;margin-top:11.4pt;width:112.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yIwIAAEAEAAAOAAAAZHJzL2Uyb0RvYy54bWysU02P2jAQvVfqf7Byh3xsYC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Clot8wi&#10;JHEPIj0fnAq5URY6NGhbgGMld8bXSE7yVb8o8t0iqaoOy5YF77ezhuDU9zS+C/EXqyHPfvisKPhg&#10;SBDadWpM7yGhEegUVDnfVGEnhwh8TPNs8TgD8Qi8zR9mAR8X11BtrPvEVI+8UUbWGczbzlVKSlBf&#10;mTQkwscX6zwxXFwDfF6ptlyIMARCoqGMlrNsFgKsEpz6R+9mTbuvhEFH7Mco/EYWd25GHSQNYB3D&#10;dDPaDnNxsSG5kB4PSgM6o3WZkx/LZLlZbBb5JM/mm0me1PXkeVvlk/k2fZzVD3VV1elPTy3Ni45T&#10;yqRnd53ZNP+7mRi35zJtt6m9tSG+Rw/9ArLX/0A6aOvl9Etmi72i5525ag5jGpzHlfJ78P4O9vvF&#10;X/8CAAD//wMAUEsDBBQABgAIAAAAIQBm9TCL3QAAAAkBAAAPAAAAZHJzL2Rvd25yZXYueG1sTI9B&#10;T8JAEIXvJv6HzZh4MbKlASKlU0JMPHgUSLwu3bEtdmeb7pZWfr3DSY/z5uW97+XbybXqQn1oPCPM&#10;Zwko4tLbhiuE4+Ht+QVUiIataT0Twg8F2Bb3d7nJrB/5gy77WCkJ4ZAZhDrGLtM6lDU5E2a+I5bf&#10;l++diXL2lba9GSXctTpNkpV2pmFpqE1HrzWV3/vBIVAYlvNkt3bV8f06Pn2m1/PYHRAfH6bdBlSk&#10;Kf6Z4YYv6FAI08kPbINqERYSL1aENJUJYlgtliKcbsIadJHr/wuKXwAAAP//AwBQSwECLQAUAAYA&#10;CAAAACEAtoM4kv4AAADhAQAAEwAAAAAAAAAAAAAAAAAAAAAAW0NvbnRlbnRfVHlwZXNdLnhtbFBL&#10;AQItABQABgAIAAAAIQA4/SH/1gAAAJQBAAALAAAAAAAAAAAAAAAAAC8BAABfcmVscy8ucmVsc1BL&#10;AQItABQABgAIAAAAIQDxUYTyIwIAAEAEAAAOAAAAAAAAAAAAAAAAAC4CAABkcnMvZTJvRG9jLnht&#10;bFBLAQItABQABgAIAAAAIQBm9TCL3QAAAAkBAAAPAAAAAAAAAAAAAAAAAH0EAABkcnMvZG93bnJl&#10;di54bWxQSwUGAAAAAAQABADzAAAAhwUAAAAA&#10;"/>
            </w:pict>
          </mc:Fallback>
        </mc:AlternateContent>
      </w:r>
      <w:r w:rsidR="00B911BD" w:rsidRPr="000F4473">
        <w:rPr>
          <w:rFonts w:ascii="Arial" w:hAnsi="Arial" w:cs="Arial" w:hint="cs"/>
          <w:rtl/>
        </w:rPr>
        <w:t>תאריך</w:t>
      </w:r>
      <w:r w:rsidR="00B911BD" w:rsidRPr="000F4473">
        <w:rPr>
          <w:rFonts w:hint="cs"/>
          <w:rtl/>
        </w:rPr>
        <w:t xml:space="preserve"> </w:t>
      </w:r>
      <w:r w:rsidR="00B911BD" w:rsidRPr="000F4473">
        <w:rPr>
          <w:rFonts w:ascii="Arial" w:hAnsi="Arial" w:cs="Arial" w:hint="cs"/>
          <w:rtl/>
        </w:rPr>
        <w:t>מילוי</w:t>
      </w:r>
      <w:r w:rsidR="00B911BD" w:rsidRPr="000F4473">
        <w:rPr>
          <w:rFonts w:hint="cs"/>
          <w:rtl/>
        </w:rPr>
        <w:t xml:space="preserve"> </w:t>
      </w:r>
      <w:r w:rsidR="00B911BD" w:rsidRPr="000F4473">
        <w:rPr>
          <w:rFonts w:ascii="Arial" w:hAnsi="Arial" w:cs="Arial" w:hint="cs"/>
          <w:rtl/>
        </w:rPr>
        <w:t>הטופס</w:t>
      </w:r>
      <w:r w:rsidR="00B911BD" w:rsidRPr="000F4473">
        <w:rPr>
          <w:rFonts w:hint="cs"/>
          <w:rtl/>
        </w:rPr>
        <w:t>:</w:t>
      </w:r>
      <w:r w:rsidR="00B911BD" w:rsidRPr="000F4473">
        <w:rPr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softHyphen/>
      </w:r>
      <w:r w:rsidR="00B911BD" w:rsidRPr="000F4473">
        <w:rPr>
          <w:rFonts w:hint="cs"/>
          <w:rtl/>
        </w:rPr>
        <w:tab/>
      </w:r>
      <w:r w:rsidR="00B911BD" w:rsidRPr="000F4473">
        <w:rPr>
          <w:rFonts w:hint="cs"/>
          <w:rtl/>
        </w:rPr>
        <w:tab/>
      </w:r>
      <w:r w:rsidR="00B911BD" w:rsidRPr="000F4473">
        <w:rPr>
          <w:rFonts w:hint="cs"/>
          <w:rtl/>
        </w:rPr>
        <w:tab/>
      </w:r>
      <w:r w:rsidR="00B911BD" w:rsidRPr="000F4473">
        <w:rPr>
          <w:rFonts w:hint="cs"/>
          <w:rtl/>
        </w:rPr>
        <w:tab/>
      </w:r>
      <w:r w:rsidR="00B911BD" w:rsidRPr="000F4473">
        <w:rPr>
          <w:rFonts w:ascii="Arial" w:hAnsi="Arial" w:cs="Arial" w:hint="cs"/>
          <w:rtl/>
        </w:rPr>
        <w:t>חתימת</w:t>
      </w:r>
      <w:r w:rsidR="00B911BD" w:rsidRPr="000F4473">
        <w:rPr>
          <w:rFonts w:hint="cs"/>
          <w:rtl/>
        </w:rPr>
        <w:t xml:space="preserve"> </w:t>
      </w:r>
      <w:r w:rsidR="00B911BD" w:rsidRPr="000F4473">
        <w:rPr>
          <w:rFonts w:ascii="Arial" w:hAnsi="Arial" w:cs="Arial" w:hint="cs"/>
          <w:rtl/>
        </w:rPr>
        <w:t>החוקר</w:t>
      </w:r>
      <w:r w:rsidR="00B911BD" w:rsidRPr="000F4473">
        <w:rPr>
          <w:rFonts w:hint="cs"/>
          <w:rtl/>
        </w:rPr>
        <w:t xml:space="preserve"> </w:t>
      </w:r>
      <w:r w:rsidR="00B911BD" w:rsidRPr="000F4473">
        <w:rPr>
          <w:rFonts w:ascii="Arial" w:hAnsi="Arial" w:cs="Arial" w:hint="cs"/>
          <w:rtl/>
        </w:rPr>
        <w:t>הראשי</w:t>
      </w:r>
      <w:r w:rsidR="00B911BD" w:rsidRPr="000F4473">
        <w:rPr>
          <w:rFonts w:hint="cs"/>
          <w:rtl/>
        </w:rPr>
        <w:t>:</w:t>
      </w:r>
    </w:p>
    <w:p w14:paraId="668E5510" w14:textId="77777777" w:rsidR="00F840ED" w:rsidRPr="000F4473" w:rsidRDefault="00B531E1" w:rsidP="00F840ED">
      <w:pPr>
        <w:spacing w:line="276" w:lineRule="auto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68E55DF" wp14:editId="668E55E0">
                <wp:simplePos x="0" y="0"/>
                <wp:positionH relativeFrom="column">
                  <wp:posOffset>-159385</wp:posOffset>
                </wp:positionH>
                <wp:positionV relativeFrom="paragraph">
                  <wp:posOffset>118745</wp:posOffset>
                </wp:positionV>
                <wp:extent cx="5600700" cy="655320"/>
                <wp:effectExtent l="12065" t="10160" r="6985" b="10795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6777C" id="Rectangle 72" o:spid="_x0000_s1026" style="position:absolute;left:0;text-align:left;margin-left:-12.55pt;margin-top:9.35pt;width:441pt;height:51.6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iglAIAAGIFAAAOAAAAZHJzL2Uyb0RvYy54bWysVE1v2zAMvQ/YfxB0X+2kcdIadYqiXYsB&#10;+yjWDTszsmwL09ckJU7360dJiZdtt2IXQyIp8vHxmVfXeyXJjjsvjG7o7KykhGtmWqH7hn79cv/m&#10;ghIfQLcgjeYNfeaeXq9fv7oabc3nZjCy5Y5gEu3r0TZ0CMHWReHZwBX4M2O5RmdnnIKAV9cXrYMR&#10;sytZzMtyWYzGtdYZxr1H61120nXK33WchU9d53kgsqGILaSvS99N/BbrK6h7B3YQ7AADXoBCgdBY&#10;dEp1BwHI1ol/UinBnPGmC2fMqMJ0nWA89YDdzMq/unkawPLUC5Lj7UST/39p2cfdoyOibejynBIN&#10;Cmf0GVkD3UtOVvNI0Gh9jXFP9tHFFr19b9h3T7S5HTCM3zhnxoFDi7BmMb7440G8eHxKNuMH02J6&#10;2AaTuNp3TsWEyALZp5E8TyPh+0AYGqtlWa5KnBxD37KqzudpZgXUx9fW+fDAjSLx0FCH4FN22L33&#10;IaKB+hhyGFB7L6QkzoRvIgyJ4wg8OT2+yQdiDfZTJnNSI7+VjuwAdbTp58kstwo7yrZVVSLKpCY0&#10;o+ay+Qh2ypDw9P60xgxf4ttomsJeVgjlB0pBQuEHaHlOc1nNLxcZm9C7h0MI8jKVm1ChsT9yIIUm&#10;OF+cwSIjJJ6B5CiVPOUk9sRlhC41GRuKparciZFi8nnXbyb2Uq6Jl9MwJQLuAilUQy9yxdRJlNZb&#10;3aZzACHzGZFKfdBalFeW6ca0zyg1nG3SEy4mPAzG/aRkxJ+8of7HFhynRL7TON7L2WIRt0K6LKoV&#10;iou4U8/m1AOaYaqGBoq8xONtyJtka53oB6yUVaTNDUq8E0l9Uf4Z1QEs/siZ7rx04qY4vaeo36tx&#10;/QsAAP//AwBQSwMEFAAGAAgAAAAhADOOkkLdAAAACgEAAA8AAABkcnMvZG93bnJldi54bWxMj8FO&#10;g0AQhu8mvsNmTLy1C8S2gCyNNTHGY2m9T9ktENlZwi4U397xpMeZ/8s/3xT7xfZiNqPvHCmI1xEI&#10;Q7XTHTUKzqe3VQrCBySNvSOj4Nt42Jf3dwXm2t3oaOYqNIJLyOeooA1hyKX0dWss+rUbDHF2daPF&#10;wOPYSD3ijcttL5Mo2kqLHfGFFgfz2pr6q5qsAtxlzedweD/PH1ZKmqr2+nQ8KPX4sLw8gwhmCX8w&#10;/OqzOpTsdHETaS96BatkEzPKQboDwUC62WYgLrxI4gxkWcj/L5Q/AAAA//8DAFBLAQItABQABgAI&#10;AAAAIQC2gziS/gAAAOEBAAATAAAAAAAAAAAAAAAAAAAAAABbQ29udGVudF9UeXBlc10ueG1sUEsB&#10;Ai0AFAAGAAgAAAAhADj9If/WAAAAlAEAAAsAAAAAAAAAAAAAAAAALwEAAF9yZWxzLy5yZWxzUEsB&#10;Ai0AFAAGAAgAAAAhAC/uKKCUAgAAYgUAAA4AAAAAAAAAAAAAAAAALgIAAGRycy9lMm9Eb2MueG1s&#10;UEsBAi0AFAAGAAgAAAAhADOOkkLdAAAACgEAAA8AAAAAAAAAAAAAAAAA7gQAAGRycy9kb3ducmV2&#10;LnhtbFBLBQYAAAAABAAEAPMAAAD4BQAAAAA=&#10;" fillcolor="#c4bc96 [2414]">
                <v:fill color2="#c4bc96 [2414]" rotate="t" focus="100%" type="gradient"/>
              </v:rect>
            </w:pict>
          </mc:Fallback>
        </mc:AlternateContent>
      </w:r>
    </w:p>
    <w:p w14:paraId="668E5511" w14:textId="77777777" w:rsidR="00F840ED" w:rsidRPr="000F4473" w:rsidRDefault="00F840ED" w:rsidP="000A0A1D">
      <w:pPr>
        <w:spacing w:line="276" w:lineRule="auto"/>
        <w:rPr>
          <w:rtl/>
        </w:rPr>
      </w:pPr>
      <w:r w:rsidRPr="000F4473">
        <w:rPr>
          <w:rFonts w:ascii="Arial" w:hAnsi="Arial" w:cs="Arial" w:hint="cs"/>
          <w:rtl/>
        </w:rPr>
        <w:t>למידע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נוסף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ניתן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ל</w:t>
      </w:r>
      <w:r w:rsidR="00532512" w:rsidRPr="000F4473">
        <w:rPr>
          <w:rFonts w:ascii="Arial" w:hAnsi="Arial" w:cs="Arial" w:hint="cs"/>
          <w:rtl/>
        </w:rPr>
        <w:t>פנות</w:t>
      </w:r>
      <w:r w:rsidR="00532512" w:rsidRPr="000F4473">
        <w:rPr>
          <w:rFonts w:hint="cs"/>
          <w:rtl/>
        </w:rPr>
        <w:t xml:space="preserve"> </w:t>
      </w:r>
      <w:r w:rsidR="00532512" w:rsidRPr="000F4473">
        <w:rPr>
          <w:rFonts w:ascii="Arial" w:hAnsi="Arial" w:cs="Arial" w:hint="cs"/>
          <w:rtl/>
        </w:rPr>
        <w:t>ל</w:t>
      </w:r>
      <w:r w:rsidRPr="000F4473">
        <w:rPr>
          <w:rFonts w:ascii="Arial" w:hAnsi="Arial" w:cs="Arial" w:hint="cs"/>
          <w:rtl/>
        </w:rPr>
        <w:t>מנהלת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המחקר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בענף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אקדמיה</w:t>
      </w:r>
      <w:r w:rsidRPr="000F4473">
        <w:rPr>
          <w:rFonts w:hint="cs"/>
          <w:rtl/>
        </w:rPr>
        <w:t xml:space="preserve">, </w:t>
      </w:r>
      <w:r w:rsidRPr="000F4473">
        <w:rPr>
          <w:rFonts w:ascii="Arial" w:hAnsi="Arial" w:cs="Arial" w:hint="cs"/>
          <w:rtl/>
        </w:rPr>
        <w:t>מקרפ</w:t>
      </w:r>
      <w:r w:rsidRPr="000F4473">
        <w:rPr>
          <w:rFonts w:hint="cs"/>
          <w:rtl/>
        </w:rPr>
        <w:t>"</w:t>
      </w:r>
      <w:r w:rsidRPr="000F4473">
        <w:rPr>
          <w:rFonts w:ascii="Arial" w:hAnsi="Arial" w:cs="Arial" w:hint="cs"/>
          <w:rtl/>
        </w:rPr>
        <w:t>ר</w:t>
      </w:r>
      <w:r w:rsidRPr="000F4473">
        <w:rPr>
          <w:rFonts w:hint="cs"/>
          <w:rtl/>
        </w:rPr>
        <w:t>.</w:t>
      </w:r>
    </w:p>
    <w:p w14:paraId="668E5512" w14:textId="3D16B628" w:rsidR="00F840ED" w:rsidRPr="000F4473" w:rsidRDefault="00F840ED" w:rsidP="000A0A1D">
      <w:pPr>
        <w:spacing w:line="276" w:lineRule="auto"/>
        <w:rPr>
          <w:rtl/>
        </w:rPr>
      </w:pP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דוא</w:t>
      </w:r>
      <w:r w:rsidRPr="000F4473">
        <w:rPr>
          <w:rFonts w:hint="cs"/>
          <w:rtl/>
        </w:rPr>
        <w:t>"</w:t>
      </w:r>
      <w:r w:rsidRPr="000F4473">
        <w:rPr>
          <w:rFonts w:ascii="Arial" w:hAnsi="Arial" w:cs="Arial" w:hint="cs"/>
          <w:rtl/>
        </w:rPr>
        <w:t>ל</w:t>
      </w:r>
      <w:r w:rsidRPr="000F4473">
        <w:rPr>
          <w:rFonts w:hint="cs"/>
          <w:rtl/>
        </w:rPr>
        <w:t xml:space="preserve">: </w:t>
      </w:r>
      <w:r w:rsidR="0089236F" w:rsidRPr="000F4473">
        <w:t>medical_research@idf.gov.il</w:t>
      </w:r>
      <w:r w:rsidR="0089236F" w:rsidRPr="000F4473">
        <w:rPr>
          <w:rFonts w:hint="cs"/>
          <w:rtl/>
        </w:rPr>
        <w:t xml:space="preserve"> </w:t>
      </w:r>
      <w:r w:rsidR="0089236F" w:rsidRPr="000F4473">
        <w:rPr>
          <w:rFonts w:ascii="Arial" w:hAnsi="Arial" w:cs="Arial" w:hint="cs"/>
          <w:rtl/>
        </w:rPr>
        <w:t>טלפון</w:t>
      </w:r>
      <w:r w:rsidR="0089236F" w:rsidRPr="000F4473">
        <w:rPr>
          <w:rFonts w:hint="cs"/>
          <w:rtl/>
        </w:rPr>
        <w:t xml:space="preserve"> 03-7379669</w:t>
      </w:r>
      <w:r w:rsidRPr="000F4473">
        <w:t xml:space="preserve">   </w:t>
      </w:r>
    </w:p>
    <w:p w14:paraId="668E5513" w14:textId="77777777" w:rsidR="001B1DAC" w:rsidRPr="000F4473" w:rsidRDefault="001B1DAC" w:rsidP="00F840ED">
      <w:pPr>
        <w:spacing w:line="360" w:lineRule="auto"/>
        <w:rPr>
          <w:rtl/>
        </w:rPr>
      </w:pPr>
    </w:p>
    <w:p w14:paraId="668E5514" w14:textId="77777777" w:rsidR="003E0ADA" w:rsidRPr="000F4473" w:rsidRDefault="003E0ADA">
      <w:pPr>
        <w:bidi w:val="0"/>
        <w:spacing w:before="0" w:after="0"/>
        <w:rPr>
          <w:b/>
          <w:bCs/>
          <w:sz w:val="24"/>
          <w:szCs w:val="28"/>
          <w:u w:val="single"/>
        </w:rPr>
      </w:pPr>
    </w:p>
    <w:p w14:paraId="668E5515" w14:textId="77777777" w:rsidR="003E0ADA" w:rsidRPr="000F4473" w:rsidRDefault="003E0ADA" w:rsidP="003E0ADA">
      <w:pPr>
        <w:bidi w:val="0"/>
        <w:spacing w:before="0" w:after="0"/>
        <w:rPr>
          <w:b/>
          <w:bCs/>
          <w:sz w:val="24"/>
          <w:szCs w:val="28"/>
          <w:u w:val="single"/>
        </w:rPr>
      </w:pPr>
    </w:p>
    <w:p w14:paraId="224C4017" w14:textId="77777777" w:rsidR="00212E99" w:rsidRPr="00212E99" w:rsidRDefault="00212E99">
      <w:pPr>
        <w:bidi w:val="0"/>
        <w:spacing w:before="0" w:after="0"/>
        <w:rPr>
          <w:rFonts w:ascii="Arial" w:hAnsi="Arial" w:cs="Arial"/>
          <w:sz w:val="28"/>
          <w:szCs w:val="28"/>
          <w:rtl/>
        </w:rPr>
      </w:pPr>
      <w:r w:rsidRPr="00212E99">
        <w:rPr>
          <w:rFonts w:ascii="Arial" w:hAnsi="Arial" w:cs="Arial"/>
          <w:sz w:val="28"/>
          <w:szCs w:val="28"/>
          <w:rtl/>
        </w:rPr>
        <w:br w:type="page"/>
      </w:r>
    </w:p>
    <w:p w14:paraId="668E5517" w14:textId="54963A6D" w:rsidR="00445D00" w:rsidRPr="000F4473" w:rsidRDefault="00F2024C" w:rsidP="00756EE2">
      <w:pPr>
        <w:bidi w:val="0"/>
        <w:spacing w:before="0" w:after="0"/>
        <w:jc w:val="center"/>
        <w:rPr>
          <w:b/>
          <w:bCs/>
          <w:sz w:val="28"/>
          <w:szCs w:val="28"/>
          <w:u w:val="single"/>
          <w:rtl/>
        </w:rPr>
      </w:pP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הצעה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למחקר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ממומן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ברפואה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צבאית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b/>
          <w:bCs/>
          <w:sz w:val="28"/>
          <w:szCs w:val="28"/>
          <w:u w:val="single"/>
          <w:rtl/>
        </w:rPr>
        <w:t>–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הצעה</w:t>
      </w:r>
      <w:r w:rsidRPr="000F44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sz w:val="28"/>
          <w:szCs w:val="28"/>
          <w:u w:val="single"/>
          <w:rtl/>
        </w:rPr>
        <w:t>מקדמית</w:t>
      </w:r>
      <w:r w:rsidR="00300E46" w:rsidRPr="000F4473">
        <w:rPr>
          <w:rFonts w:hint="cs"/>
          <w:b/>
          <w:bCs/>
          <w:sz w:val="28"/>
          <w:szCs w:val="28"/>
          <w:u w:val="single"/>
          <w:rtl/>
        </w:rPr>
        <w:t xml:space="preserve"> (201</w:t>
      </w:r>
      <w:r w:rsidR="00756EE2" w:rsidRPr="000F4473">
        <w:rPr>
          <w:rFonts w:hint="cs"/>
          <w:b/>
          <w:bCs/>
          <w:sz w:val="28"/>
          <w:szCs w:val="28"/>
          <w:u w:val="single"/>
          <w:rtl/>
        </w:rPr>
        <w:t>8</w:t>
      </w:r>
      <w:r w:rsidR="00300E46" w:rsidRPr="000F4473"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668E5518" w14:textId="78341824" w:rsidR="00F2024C" w:rsidRPr="000F4473" w:rsidRDefault="00212E99" w:rsidP="00F2024C">
      <w:pPr>
        <w:spacing w:before="0" w:after="0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34175" behindDoc="1" locked="0" layoutInCell="1" allowOverlap="1" wp14:anchorId="668E55E1" wp14:editId="4ED8F205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337175" cy="1952625"/>
                <wp:effectExtent l="0" t="0" r="15875" b="28575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461CD" id="Rectangle 57" o:spid="_x0000_s1026" style="position:absolute;left:0;text-align:left;margin-left:-.75pt;margin-top:10.9pt;width:420.25pt;height:153.75pt;z-index:-251682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kPwIAAHcEAAAOAAAAZHJzL2Uyb0RvYy54bWysVNtu2zAMfR+wfxD0vthO46Q14hRFug4D&#10;uq1Ytw9QZNkWptsoJU739aXkNHO3t2F+EERSOjw6JL2+PmpFDgK8tKamxSynRBhuG2m6mn7/dvfu&#10;khIfmGmYskbU9El4er15+2Y9uErMbW9VI4AgiPHV4Grah+CqLPO8F5r5mXXCYLC1oFlAE7qsATYg&#10;ulbZPM+X2WChcWC58B69t2OQbhJ+2woevrStF4GomiK3kFZI6y6u2WbNqg6Y6yU/0WD/wEIzaTDp&#10;GeqWBUb2IP+C0pKD9bYNM251ZttWcpHegK8p8j9e89gzJ9JbUBzvzjL5/wfLPx8egMimpss5JYZp&#10;rNFXVI2ZTglSrqJAg/MVnnt0DxCf6N295T88MXbb4zFxA2CHXrAGaRXxfPbqQjQ8XiW74ZNtEJ7t&#10;g01aHVvQERBVIMdUkqdzScQxEI7O8uJiVaxKSjjGiqtyvpyXKQerXq478OGDsJrETU0B2Sd4drj3&#10;IdJh1cuRRN8q2dxJpZIR+0xsFZADww7ZdUW6qvYauY6+Io/f2Cjox3Ya/cmF2KlVI0TK5KfoypAh&#10;ss7LPMG+CnrodufEKccZcYqhZcABUVLX9HLCJOr93jSpfQOTatwjHWVOBYiaj7Xb2eYJ9Qc7dj9O&#10;K256C78oGbDza+p/7hkIStRHgzW8KhaLOCrJWJSrORowjeymEWY4QtU0UDJut2Ecr70D2fWYaZTU&#10;2BuseytTRWJPjKxOZLG7k3ynSYzjM7XTqd//i80zAAAA//8DAFBLAwQUAAYACAAAACEAmNsyE+AA&#10;AAAJAQAADwAAAGRycy9kb3ducmV2LnhtbEyPQU/CQBCF7yb+h82YeINtt2po7ZSghsSTCAjhuLRr&#10;29idbboL1H/veNLj5L28+b58PtpOnM3gW0cI8TQCYah0VUs1wsd2OZmB8EFTpTtHBuHbeJgX11e5&#10;zip3obU5b0IteIR8phGaEPpMSl82xmo/db0hzj7dYHXgc6hlNegLj9tOqih6kFa3xB8a3ZvnxpRf&#10;m5NF2Pun9516VcvtgXbp6i0eX+4Wa8Tbm3HxCCKYMfyV4Ref0aFgpqM7UeVFhzCJ77mJoGI24HyW&#10;pOx2REhUmoAscvnfoPgBAAD//wMAUEsBAi0AFAAGAAgAAAAhALaDOJL+AAAA4QEAABMAAAAAAAAA&#10;AAAAAAAAAAAAAFtDb250ZW50X1R5cGVzXS54bWxQSwECLQAUAAYACAAAACEAOP0h/9YAAACUAQAA&#10;CwAAAAAAAAAAAAAAAAAvAQAAX3JlbHMvLnJlbHNQSwECLQAUAAYACAAAACEAJn3YJD8CAAB3BAAA&#10;DgAAAAAAAAAAAAAAAAAuAgAAZHJzL2Uyb0RvYy54bWxQSwECLQAUAAYACAAAACEAmNsyE+AAAAAJ&#10;AQAADwAAAAAAAAAAAAAAAACZBAAAZHJzL2Rvd25yZXYueG1sUEsFBgAAAAAEAAQA8wAAAKYFAAAA&#10;AA==&#10;" fillcolor="white [3212]" strokeweight="1.5pt"/>
            </w:pict>
          </mc:Fallback>
        </mc:AlternateContent>
      </w:r>
    </w:p>
    <w:p w14:paraId="668E5519" w14:textId="7C377FF0" w:rsidR="001B1DAC" w:rsidRPr="000F4473" w:rsidRDefault="001B1DAC" w:rsidP="001B1DAC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b/>
          <w:bCs/>
          <w:rtl/>
        </w:rPr>
        <w:t>שם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הצעת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המחקר</w:t>
      </w:r>
      <w:r w:rsidRPr="000F4473">
        <w:rPr>
          <w:rFonts w:hint="cs"/>
          <w:rtl/>
        </w:rPr>
        <w:t>]</w:t>
      </w:r>
    </w:p>
    <w:p w14:paraId="668E551A" w14:textId="77777777" w:rsidR="001B1DAC" w:rsidRPr="000F4473" w:rsidRDefault="001B1DAC" w:rsidP="001B1DAC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b/>
          <w:bCs/>
          <w:i/>
          <w:iCs/>
          <w:rtl/>
        </w:rPr>
        <w:t>שם</w:t>
      </w:r>
      <w:r w:rsidRPr="000F4473">
        <w:rPr>
          <w:rFonts w:hint="cs"/>
          <w:b/>
          <w:bCs/>
          <w:i/>
          <w:iCs/>
          <w:rtl/>
        </w:rPr>
        <w:t xml:space="preserve"> </w:t>
      </w:r>
      <w:r w:rsidRPr="000F4473">
        <w:rPr>
          <w:rFonts w:ascii="Arial" w:hAnsi="Arial" w:cs="Arial" w:hint="cs"/>
          <w:b/>
          <w:bCs/>
          <w:i/>
          <w:iCs/>
          <w:rtl/>
        </w:rPr>
        <w:t>החוקר</w:t>
      </w:r>
      <w:r w:rsidRPr="000F4473">
        <w:rPr>
          <w:rFonts w:hint="cs"/>
          <w:b/>
          <w:bCs/>
          <w:i/>
          <w:iCs/>
          <w:rtl/>
        </w:rPr>
        <w:t xml:space="preserve"> </w:t>
      </w:r>
      <w:r w:rsidRPr="000F4473">
        <w:rPr>
          <w:rFonts w:ascii="Arial" w:hAnsi="Arial" w:cs="Arial" w:hint="cs"/>
          <w:b/>
          <w:bCs/>
          <w:i/>
          <w:iCs/>
          <w:rtl/>
        </w:rPr>
        <w:t>הראשי</w:t>
      </w:r>
      <w:r w:rsidRPr="000F4473">
        <w:rPr>
          <w:rFonts w:hint="cs"/>
          <w:rtl/>
        </w:rPr>
        <w:t>], [</w:t>
      </w:r>
      <w:r w:rsidRPr="000F4473">
        <w:rPr>
          <w:rFonts w:ascii="Arial" w:hAnsi="Arial" w:cs="Arial" w:hint="cs"/>
          <w:b/>
          <w:bCs/>
          <w:i/>
          <w:iCs/>
          <w:rtl/>
        </w:rPr>
        <w:t>שיוך</w:t>
      </w:r>
      <w:r w:rsidRPr="000F4473">
        <w:rPr>
          <w:rFonts w:hint="cs"/>
          <w:b/>
          <w:bCs/>
          <w:i/>
          <w:iCs/>
          <w:rtl/>
        </w:rPr>
        <w:t xml:space="preserve"> </w:t>
      </w:r>
      <w:r w:rsidRPr="000F4473">
        <w:rPr>
          <w:rFonts w:ascii="Arial" w:hAnsi="Arial" w:cs="Arial" w:hint="cs"/>
          <w:b/>
          <w:bCs/>
          <w:i/>
          <w:iCs/>
          <w:rtl/>
        </w:rPr>
        <w:t>מוסדי</w:t>
      </w:r>
      <w:r w:rsidRPr="000F4473">
        <w:rPr>
          <w:rFonts w:hint="cs"/>
          <w:rtl/>
        </w:rPr>
        <w:t>]</w:t>
      </w:r>
    </w:p>
    <w:p w14:paraId="668E551B" w14:textId="77777777" w:rsidR="001B1DAC" w:rsidRPr="000F4473" w:rsidRDefault="001B1DAC" w:rsidP="00B408D4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rtl/>
        </w:rPr>
        <w:t>שמות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חוקרים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שותפים</w:t>
      </w:r>
      <w:r w:rsidRPr="000F4473">
        <w:rPr>
          <w:rFonts w:hint="cs"/>
          <w:rtl/>
        </w:rPr>
        <w:t xml:space="preserve"> </w:t>
      </w:r>
      <w:r w:rsidRPr="000F4473">
        <w:rPr>
          <w:rtl/>
        </w:rPr>
        <w:t>–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ישנם</w:t>
      </w:r>
      <w:r w:rsidRPr="000F4473">
        <w:rPr>
          <w:rFonts w:hint="cs"/>
          <w:rtl/>
        </w:rPr>
        <w:t>]</w:t>
      </w:r>
    </w:p>
    <w:p w14:paraId="668E551C" w14:textId="77777777" w:rsidR="00CB6137" w:rsidRPr="000F4473" w:rsidRDefault="00CB6137" w:rsidP="00B408D4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rtl/>
        </w:rPr>
        <w:t>שמות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חוקרים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שותפים</w:t>
      </w:r>
      <w:r w:rsidRPr="000F4473">
        <w:rPr>
          <w:rFonts w:hint="cs"/>
          <w:rtl/>
        </w:rPr>
        <w:t xml:space="preserve"> </w:t>
      </w:r>
      <w:r w:rsidRPr="000F4473">
        <w:rPr>
          <w:rtl/>
        </w:rPr>
        <w:t>–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ישנם</w:t>
      </w:r>
      <w:r w:rsidRPr="000F4473">
        <w:rPr>
          <w:rFonts w:hint="cs"/>
          <w:rtl/>
        </w:rPr>
        <w:t>]</w:t>
      </w:r>
    </w:p>
    <w:p w14:paraId="668E551D" w14:textId="77777777" w:rsidR="001B1DAC" w:rsidRPr="000F4473" w:rsidRDefault="001B1DAC" w:rsidP="00B408D4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rtl/>
        </w:rPr>
        <w:t>שותפי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מחקר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צבאיים</w:t>
      </w:r>
      <w:r w:rsidRPr="000F4473">
        <w:rPr>
          <w:rFonts w:hint="cs"/>
          <w:rtl/>
        </w:rPr>
        <w:t xml:space="preserve"> </w:t>
      </w:r>
      <w:r w:rsidRPr="000F4473">
        <w:rPr>
          <w:rtl/>
        </w:rPr>
        <w:t>–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ישנם</w:t>
      </w:r>
      <w:r w:rsidR="00B408D4" w:rsidRPr="000F4473">
        <w:rPr>
          <w:rFonts w:hint="cs"/>
          <w:rtl/>
        </w:rPr>
        <w:t>]</w:t>
      </w:r>
      <w:r w:rsidR="00CB6137" w:rsidRPr="000F4473">
        <w:rPr>
          <w:rFonts w:hint="cs"/>
          <w:rtl/>
        </w:rPr>
        <w:t xml:space="preserve">  </w:t>
      </w:r>
    </w:p>
    <w:p w14:paraId="668E551E" w14:textId="74089EE1" w:rsidR="001B1DAC" w:rsidRPr="000F4473" w:rsidRDefault="001B1DAC" w:rsidP="00212E99">
      <w:pPr>
        <w:spacing w:line="360" w:lineRule="auto"/>
        <w:ind w:left="229"/>
        <w:rPr>
          <w:rtl/>
        </w:rPr>
      </w:pPr>
      <w:r w:rsidRPr="000F4473">
        <w:rPr>
          <w:rFonts w:hint="cs"/>
          <w:rtl/>
        </w:rPr>
        <w:t>[</w:t>
      </w:r>
      <w:r w:rsidRPr="000F4473">
        <w:rPr>
          <w:rFonts w:ascii="Arial" w:hAnsi="Arial" w:cs="Arial" w:hint="cs"/>
          <w:rtl/>
        </w:rPr>
        <w:t>יעד</w:t>
      </w:r>
      <w:r w:rsidR="004B52D7" w:rsidRPr="000F4473">
        <w:rPr>
          <w:rFonts w:ascii="Arial" w:hAnsi="Arial" w:cs="Arial" w:hint="cs"/>
          <w:rtl/>
        </w:rPr>
        <w:t>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המחקר</w:t>
      </w:r>
      <w:r w:rsidRPr="000F4473">
        <w:rPr>
          <w:rFonts w:hint="cs"/>
          <w:rtl/>
        </w:rPr>
        <w:t xml:space="preserve"> </w:t>
      </w:r>
      <w:r w:rsidRPr="000F4473">
        <w:rPr>
          <w:rtl/>
        </w:rPr>
        <w:t>–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מתוך</w:t>
      </w:r>
      <w:r w:rsidRPr="000F4473">
        <w:rPr>
          <w:rFonts w:hint="cs"/>
          <w:rtl/>
        </w:rPr>
        <w:t xml:space="preserve"> </w:t>
      </w:r>
      <w:r w:rsidR="00212E99">
        <w:rPr>
          <w:rFonts w:ascii="Arial" w:hAnsi="Arial" w:cs="Arial" w:hint="cs"/>
          <w:rtl/>
        </w:rPr>
        <w:t>תכניות המחקר 1-13</w:t>
      </w:r>
      <w:r w:rsidRPr="000F4473">
        <w:rPr>
          <w:rFonts w:ascii="Arial" w:hAnsi="Arial" w:cs="Arial" w:hint="cs"/>
          <w:rtl/>
        </w:rPr>
        <w:t>המצויינ</w:t>
      </w:r>
      <w:r w:rsidR="00212E99">
        <w:rPr>
          <w:rFonts w:hint="cs"/>
          <w:rtl/>
        </w:rPr>
        <w:t>ות</w:t>
      </w:r>
      <w:r w:rsidR="002E3585" w:rsidRPr="000F4473">
        <w:rPr>
          <w:rFonts w:hint="cs"/>
          <w:rtl/>
        </w:rPr>
        <w:t xml:space="preserve"> </w:t>
      </w:r>
      <w:r w:rsidR="002E3585" w:rsidRPr="000F4473">
        <w:rPr>
          <w:rFonts w:ascii="Arial" w:hAnsi="Arial" w:cs="Arial" w:hint="cs"/>
          <w:rtl/>
        </w:rPr>
        <w:t>ב</w:t>
      </w:r>
      <w:r w:rsidR="00212E99">
        <w:rPr>
          <w:rFonts w:ascii="Arial" w:hAnsi="Arial" w:cs="Arial" w:hint="cs"/>
          <w:rtl/>
        </w:rPr>
        <w:t>נספח ל</w:t>
      </w:r>
      <w:r w:rsidR="002E3585" w:rsidRPr="000F4473">
        <w:rPr>
          <w:rFonts w:ascii="Arial" w:hAnsi="Arial" w:cs="Arial" w:hint="cs"/>
          <w:rtl/>
        </w:rPr>
        <w:t>קול</w:t>
      </w:r>
      <w:r w:rsidR="002E3585" w:rsidRPr="000F4473">
        <w:rPr>
          <w:rFonts w:hint="cs"/>
          <w:rtl/>
        </w:rPr>
        <w:t xml:space="preserve"> </w:t>
      </w:r>
      <w:r w:rsidR="002E3585" w:rsidRPr="000F4473">
        <w:rPr>
          <w:rFonts w:ascii="Arial" w:hAnsi="Arial" w:cs="Arial" w:hint="cs"/>
          <w:rtl/>
        </w:rPr>
        <w:t>הקורא</w:t>
      </w:r>
      <w:r w:rsidR="002E3585" w:rsidRPr="000F4473">
        <w:rPr>
          <w:rFonts w:hint="cs"/>
          <w:rtl/>
        </w:rPr>
        <w:t>]</w:t>
      </w:r>
    </w:p>
    <w:p w14:paraId="668E551F" w14:textId="77777777" w:rsidR="00532512" w:rsidRPr="000F4473" w:rsidRDefault="00532512" w:rsidP="00532512">
      <w:pPr>
        <w:spacing w:line="360" w:lineRule="auto"/>
        <w:ind w:left="229"/>
        <w:rPr>
          <w:b/>
          <w:bCs/>
          <w:u w:val="single"/>
          <w:rtl/>
        </w:rPr>
      </w:pPr>
    </w:p>
    <w:p w14:paraId="668E5520" w14:textId="77777777" w:rsidR="00532512" w:rsidRPr="000F4473" w:rsidRDefault="00532512" w:rsidP="00532512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תקציר</w:t>
      </w:r>
      <w:r w:rsidRPr="000F4473">
        <w:rPr>
          <w:rFonts w:hint="cs"/>
          <w:rtl/>
        </w:rPr>
        <w:t>:</w:t>
      </w:r>
    </w:p>
    <w:p w14:paraId="668E5521" w14:textId="77777777" w:rsidR="00532512" w:rsidRPr="000F4473" w:rsidRDefault="00B531E1" w:rsidP="00532512">
      <w:pPr>
        <w:spacing w:line="360" w:lineRule="auto"/>
        <w:ind w:left="229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68E55E3" wp14:editId="668E55E4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5337175" cy="2512695"/>
                <wp:effectExtent l="13970" t="10795" r="11430" b="10160"/>
                <wp:wrapNone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2512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89B1C" id="Rectangle 71" o:spid="_x0000_s1026" style="position:absolute;left:0;text-align:left;margin-left:-.4pt;margin-top:3.85pt;width:420.25pt;height:197.8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bFPQIAAHcEAAAOAAAAZHJzL2Uyb0RvYy54bWysVF1v0zAUfUfiP1h+p0m6pl2rptPUMYQ0&#10;YGLwAxzHSSz8xbXbdPz6XTtt6eANkQfL98PHx+fem/XNQSuyF+ClNRUtJjklwnDbSNNV9Pu3+3fX&#10;lPjATMOUNaKiz8LTm83bN+vBrcTU9lY1AgiCGL8aXEX7ENwqyzzvhWZ+Yp0wGGwtaBbQhC5rgA2I&#10;rlU2zfN5NlhoHFguvEfv3Rikm4TftoKHL23rRSCqosgtpBXSWsc126zZqgPmesmPNNg/sNBMGrz0&#10;DHXHAiM7kH9BacnBetuGCbc6s20ruUhvwNcU+R+veeqZE+ktKI53Z5n8/4Pln/ePQGRT0XlBiWEa&#10;a/QVVWOmU4IsiijQ4PwK857cI8Qnevdg+Q9PjN32mCZuAezQC9YgrZSfvToQDY9HST18sg3Cs12w&#10;SatDCzoCogrkkEryfC6JOATC0VleXS2KRUkJx9i0LKbzZRk5ZWx1Ou7Ahw/CahI3FQVkn+DZ/sGH&#10;MfWUkuhbJZt7qVQyYp+JrQKyZ9ghdVeko2qnkevoK/L4jY2Cfmyn0Z9cSCO1aoRIpPwlujJkQE2W&#10;eZkn2FdBD119vjjdcUa8xNAy4IAoqSt6fcEk6v3eNKl9A5Nq3CMdZZDHSfOxdrVtnlF/sGP347Ti&#10;prfwi5IBO7+i/ueOgaBEfTRYw2Uxm8VRScasXEzRgMtIfRlhhiNURQMl43YbxvHaOZBdjzeNkhp7&#10;i3VvZapI5DeyOpLF7k7yHScxjs+lnbJ+/y82LwAAAP//AwBQSwMEFAAGAAgAAAAhAKIhc+reAAAA&#10;BwEAAA8AAABkcnMvZG93bnJldi54bWxMzk1PwkAQBuC7Cf9hMyTeZEtpBGqnBDUknuRLjMelO7aN&#10;3dmmu0D99y4nvM3knbzzZIveNOJMnastI4xHEQjiwuqaS4SP/ephBsJ5xVo1lgnhlxws8sFdplJt&#10;L7yl886XIpSwSxVC5X2bSumKioxyI9sSh+zbdkb5sHal1J26hHLTyDiKHqVRNYcPlWrppaLiZ3cy&#10;CJ/ueXOI3+LV/osP8/X7uH9NllvE+2G/fALhqfe3Y7jyAx3yYDraE2snGoQr3CNMpyBCOpvMw3BE&#10;SKJJAjLP5H9//gcAAP//AwBQSwECLQAUAAYACAAAACEAtoM4kv4AAADhAQAAEwAAAAAAAAAAAAAA&#10;AAAAAAAAW0NvbnRlbnRfVHlwZXNdLnhtbFBLAQItABQABgAIAAAAIQA4/SH/1gAAAJQBAAALAAAA&#10;AAAAAAAAAAAAAC8BAABfcmVscy8ucmVsc1BLAQItABQABgAIAAAAIQCJlLbFPQIAAHcEAAAOAAAA&#10;AAAAAAAAAAAAAC4CAABkcnMvZTJvRG9jLnhtbFBLAQItABQABgAIAAAAIQCiIXPq3gAAAAcBAAAP&#10;AAAAAAAAAAAAAAAAAJcEAABkcnMvZG93bnJldi54bWxQSwUGAAAAAAQABADzAAAAogUAAAAA&#10;" fillcolor="white [3212]" strokeweight="1.5pt"/>
            </w:pict>
          </mc:Fallback>
        </mc:AlternateContent>
      </w:r>
    </w:p>
    <w:p w14:paraId="668E5522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3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4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5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6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7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8" w14:textId="77777777" w:rsidR="00532512" w:rsidRPr="000F4473" w:rsidRDefault="00532512" w:rsidP="00532512">
      <w:pPr>
        <w:spacing w:line="360" w:lineRule="auto"/>
        <w:ind w:left="229"/>
        <w:rPr>
          <w:rtl/>
        </w:rPr>
      </w:pPr>
    </w:p>
    <w:p w14:paraId="668E5529" w14:textId="77777777" w:rsidR="00F2024C" w:rsidRPr="000F4473" w:rsidRDefault="00F2024C" w:rsidP="00532512">
      <w:pPr>
        <w:spacing w:line="360" w:lineRule="auto"/>
        <w:ind w:left="229"/>
        <w:rPr>
          <w:rtl/>
        </w:rPr>
      </w:pPr>
    </w:p>
    <w:p w14:paraId="668E552A" w14:textId="77777777" w:rsidR="00532512" w:rsidRPr="000F4473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</w:p>
    <w:p w14:paraId="668E552B" w14:textId="77777777" w:rsidR="00532512" w:rsidRPr="000F4473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</w:p>
    <w:p w14:paraId="668E552C" w14:textId="77777777" w:rsidR="00532512" w:rsidRPr="000F4473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  <w:r w:rsidRPr="000F4473">
        <w:rPr>
          <w:b/>
          <w:bCs/>
          <w:u w:val="single"/>
        </w:rPr>
        <w:t>Abstract:</w:t>
      </w:r>
    </w:p>
    <w:p w14:paraId="668E552D" w14:textId="77777777" w:rsidR="00532512" w:rsidRPr="000F4473" w:rsidRDefault="00B531E1" w:rsidP="00532512">
      <w:pPr>
        <w:spacing w:before="0" w:after="0"/>
        <w:rPr>
          <w:b/>
          <w:bCs/>
          <w:rtl/>
        </w:rPr>
      </w:pPr>
      <w:r w:rsidRPr="000F4473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68E55E5" wp14:editId="668E55E6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2416810"/>
                <wp:effectExtent l="13970" t="18415" r="11430" b="12700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2416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65A9C" id="Rectangle 70" o:spid="_x0000_s1026" style="position:absolute;left:0;text-align:left;margin-left:-.4pt;margin-top:14.65pt;width:420.25pt;height:190.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lEPAIAAHcEAAAOAAAAZHJzL2Uyb0RvYy54bWysVNtu2zAMfR+wfxD0vthOc6sRpyjSdRjQ&#10;bcW6fYAiy7Yw3UYpcbqvHyUnqbu9DfODIIrS4eEh6fXNUStyEOClNRUtJjklwnBbS9NW9Pu3+3cr&#10;SnxgpmbKGlHRZ+Hpzebtm3XvSjG1nVW1AIIgxpe9q2gXgiuzzPNOaOYn1gmDzsaCZgFNaLMaWI/o&#10;WmXTPF9kvYXageXCezy9G5x0k/CbRvDwpWm8CERVFLmFtEJad3HNNmtWtsBcJ/mJBvsHFppJg0Ev&#10;UHcsMLIH+ReUlhyst02YcKsz2zSSi5QDZlPkf2Tz1DEnUi4ojncXmfz/g+WfD49AZF3RBcpjmMYa&#10;fUXVmGmVIMskUO98ifee3CPEFL17sPyHJ8ZuO7wmbgFs3wlWI60iCpq9ehANj0/Jrv9ka4Rn+2CT&#10;VscGdAREFcgxleT5UhJxDITj4fzqalks55Rw9E1nxWJVJE4ZK8/PHfjwQVhN4qaigOwTPDs8+BDp&#10;sPJ8JdG3Stb3UqlkxD4TWwXkwLBDdm2Rnqq9Rq7DWZHHb2gUPMd2Gs7PNFKrRogUyY/RlSE9anKd&#10;z/ME+8rpod1dAqcYF8QxhpYBB0RJXdHViEnU+72pU/sGJtWwx1SVORUgah7HwJc7Wz+j/mCH7sdp&#10;xU1n4RclPXZ+Rf3PPQNBifposIbXxWwWRyUZs/lyigaMPbuxhxmOUBUNlAzbbRjGa+9Ath1GGiQ1&#10;9hbr3shUkRdWJ7LY3Um+0yTG8Rnb6dbL/2LzGwAA//8DAFBLAwQUAAYACAAAACEA19SeD98AAAAI&#10;AQAADwAAAGRycy9kb3ducmV2LnhtbEyPzU7DMBCE70i8g7VI3KjTtII6ZFMVUCVOQH/F0Y2XJCJe&#10;R7HbhrfHPcFxNKOZb/L5YFtxot43jhHGowQEcelMwxXCdrO8m4HwQbPRrWNC+CEP8+L6KteZcWde&#10;0WkdKhFL2GcaoQ6hy6T0ZU1W+5HriKP35XqrQ5R9JU2vz7HctjJNkntpdcNxodYdPddUfq+PFmHv&#10;nz526Wu63HzyTr2/jYeX6WKFeHszLB5BBBrCXxgu+BEdish0cEc2XrQIF/CAkKoJiGjPJuoBxAFh&#10;migFssjl/wPFLwAAAP//AwBQSwECLQAUAAYACAAAACEAtoM4kv4AAADhAQAAEwAAAAAAAAAAAAAA&#10;AAAAAAAAW0NvbnRlbnRfVHlwZXNdLnhtbFBLAQItABQABgAIAAAAIQA4/SH/1gAAAJQBAAALAAAA&#10;AAAAAAAAAAAAAC8BAABfcmVscy8ucmVsc1BLAQItABQABgAIAAAAIQBWU4lEPAIAAHcEAAAOAAAA&#10;AAAAAAAAAAAAAC4CAABkcnMvZTJvRG9jLnhtbFBLAQItABQABgAIAAAAIQDX1J4P3wAAAAgBAAAP&#10;AAAAAAAAAAAAAAAAAJYEAABkcnMvZG93bnJldi54bWxQSwUGAAAAAAQABADzAAAAogUAAAAA&#10;" fillcolor="white [3212]" strokeweight="1.5pt"/>
            </w:pict>
          </mc:Fallback>
        </mc:AlternateContent>
      </w:r>
      <w:r w:rsidR="00532512" w:rsidRPr="000F4473">
        <w:rPr>
          <w:b/>
          <w:bCs/>
          <w:rtl/>
        </w:rPr>
        <w:br w:type="page"/>
      </w:r>
    </w:p>
    <w:p w14:paraId="668E552E" w14:textId="77777777" w:rsidR="002E3585" w:rsidRPr="000F4473" w:rsidRDefault="00B531E1" w:rsidP="002E3585">
      <w:pPr>
        <w:spacing w:line="360" w:lineRule="auto"/>
        <w:ind w:left="229"/>
        <w:rPr>
          <w:rtl/>
        </w:rPr>
      </w:pPr>
      <w:r w:rsidRPr="000F4473">
        <w:rPr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68E55E7" wp14:editId="668E55E8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1704340"/>
                <wp:effectExtent l="13970" t="14605" r="11430" b="14605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70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46586" id="Rectangle 58" o:spid="_x0000_s1026" style="position:absolute;left:0;text-align:left;margin-left:-.4pt;margin-top:14.65pt;width:420.25pt;height:134.2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cvPQIAAHcEAAAOAAAAZHJzL2Uyb0RvYy54bWysVNuO0zAQfUfiHyy/0yS90DZqulp1WYS0&#10;wIqFD3AdJ7HwjbHbdPl6xk5bsvCGyIPlufj4zJlxNjcnrchRgJfWVLSY5JQIw20tTVvRb1/v36wo&#10;8YGZmilrREWfhac329evNr0rxdR2VtUCCIIYX/auol0IrswyzzuhmZ9YJwwGGwuaBTShzWpgPaJr&#10;lU3z/G3WW6gdWC68R+/dEKTbhN80gofPTeNFIKqiyC2kFdK6j2u23bCyBeY6yc802D+w0EwavPQK&#10;dccCIweQf0FpycF624QJtzqzTSO5SDVgNUX+RzVPHXMi1YLieHeVyf8/WP7p+AhE1hVdrCkxTGOP&#10;vqBqzLRKkMUqCtQ7X2Lek3uEWKJ3D5Z/98TYXYdp4hbA9p1gNdIqYn724kA0PB4l+/6jrRGeHYJN&#10;Wp0a0BEQVSCn1JLna0vEKRCOzsVstiyWC0o4xoplPp/NU9MyVl6OO/DhvbCaxE1FAdkneHZ88CHS&#10;YeUlJdG3Stb3UqlkxDkTOwXkyHBC9m2RjqqDRq6Dr8jjNwwK+nGcBv+FRhrVCJFu8mN0ZUiPrNf5&#10;Ik+wL4Ie2v314nTHFXGMoWXAB6KkruhqxCTq/c7UaXwDk2rYY6nKnBsQNR96t7f1M+oPdph+fK24&#10;6Sz8pKTHya+o/3FgIChRHwz2cF3MUWMSkjFfLKdowDiyH0eY4QhV0UDJsN2F4XkdHMi2w5sGSY29&#10;xb43MnUkzsTA6kwWpzvJd36J8fmM7ZT1+3+x/QUAAP//AwBQSwMEFAAGAAgAAAAhAE5ZwkrfAAAA&#10;CAEAAA8AAABkcnMvZG93bnJldi54bWxMj8FOwzAQRO9I/IO1SNyo0xSRJo1TFVAlTkBbinrcxksS&#10;Ea+j2G3D3+Oc4Lgzo5m3+XIwrThT7xrLCqaTCARxaXXDlYKP3fpuDsJ5ZI2tZVLwQw6WxfVVjpm2&#10;F97QeesrEUrYZaig9r7LpHRlTQbdxHbEwfuyvUEfzr6SusdLKDetjKPoQRpsOCzU2NFTTeX39mQU&#10;fLrH9338Eq93B96nb6/T4fl+tVHq9mZYLUB4GvxfGEb8gA5FYDraE2snWgUjuFcQpzMQwZ7P0gTE&#10;cRSSBGSRy/8PFL8AAAD//wMAUEsBAi0AFAAGAAgAAAAhALaDOJL+AAAA4QEAABMAAAAAAAAAAAAA&#10;AAAAAAAAAFtDb250ZW50X1R5cGVzXS54bWxQSwECLQAUAAYACAAAACEAOP0h/9YAAACUAQAACwAA&#10;AAAAAAAAAAAAAAAvAQAAX3JlbHMvLnJlbHNQSwECLQAUAAYACAAAACEAjBHHLz0CAAB3BAAADgAA&#10;AAAAAAAAAAAAAAAuAgAAZHJzL2Uyb0RvYy54bWxQSwECLQAUAAYACAAAACEATlnCSt8AAAAIAQAA&#10;DwAAAAAAAAAAAAAAAACXBAAAZHJzL2Rvd25yZXYueG1sUEsFBgAAAAAEAAQA8wAAAKMFAAAAAA==&#10;" fillcolor="white [3212]" strokeweight="1.5pt"/>
            </w:pict>
          </mc:Fallback>
        </mc:AlternateConten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רקע</w:t>
      </w:r>
      <w:r w:rsidR="00021441" w:rsidRPr="000F4473">
        <w:rPr>
          <w:rFonts w:hint="cs"/>
          <w:b/>
          <w:bCs/>
          <w:u w:val="single"/>
          <w:rtl/>
        </w:rPr>
        <w:t xml:space="preserve"> </w: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מדעי</w:t>
      </w:r>
      <w:r w:rsidR="00021441" w:rsidRPr="000F4473">
        <w:rPr>
          <w:rFonts w:hint="cs"/>
          <w:rtl/>
        </w:rPr>
        <w:t>:</w:t>
      </w:r>
    </w:p>
    <w:p w14:paraId="668E552F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0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1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2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3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4" w14:textId="77777777" w:rsidR="00021441" w:rsidRPr="000F4473" w:rsidRDefault="00021441" w:rsidP="002E3585">
      <w:pPr>
        <w:spacing w:line="360" w:lineRule="auto"/>
        <w:ind w:left="229"/>
        <w:rPr>
          <w:rtl/>
        </w:rPr>
      </w:pPr>
    </w:p>
    <w:p w14:paraId="668E5535" w14:textId="77777777" w:rsidR="001B1DAC" w:rsidRPr="000F4473" w:rsidRDefault="001B1DAC" w:rsidP="001B1DAC">
      <w:pPr>
        <w:spacing w:line="360" w:lineRule="auto"/>
        <w:ind w:left="229"/>
        <w:rPr>
          <w:rtl/>
        </w:rPr>
      </w:pPr>
    </w:p>
    <w:p w14:paraId="668E5536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37" w14:textId="77777777" w:rsidR="00021441" w:rsidRPr="000F4473" w:rsidRDefault="00B531E1" w:rsidP="001B1DAC">
      <w:pPr>
        <w:spacing w:line="360" w:lineRule="auto"/>
        <w:ind w:left="229"/>
        <w:rPr>
          <w:rtl/>
        </w:rPr>
      </w:pPr>
      <w:r w:rsidRPr="000F4473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68E55E9" wp14:editId="668E55EA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5337175" cy="1113155"/>
                <wp:effectExtent l="13970" t="9525" r="11430" b="1079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11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E6F20" id="Rectangle 59" o:spid="_x0000_s1026" style="position:absolute;left:0;text-align:left;margin-left:-.4pt;margin-top:16.85pt;width:420.25pt;height:87.6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SGPgIAAHcEAAAOAAAAZHJzL2Uyb0RvYy54bWysVNuO0zAQfUfiHyy/0yRtw26jpqtVl0VI&#10;C6xY+ADXcRIL3xi7TcvXM3a6JQtviDxYnhn7zPGZmaxvjlqRgwAvralpMcspEYbbRpqupt++3r+5&#10;psQHZhqmrBE1PQlPbzavX60HV4m57a1qBBAEMb4aXE37EFyVZZ73QjM/s04YDLYWNAtoQpc1wAZE&#10;1yqb5/nbbLDQOLBceI/euzFINwm/bQUPn9vWi0BUTZFbSCukdRfXbLNmVQfM9ZKfabB/YKGZNJj0&#10;AnXHAiN7kH9BacnBetuGGbc6s20ruUhvwNcU+R+veeqZE+ktKI53F5n8/4Plnw6PQGRT0xIrZZjG&#10;Gn1B1ZjplCDlKgo0OF/huSf3CPGJ3j1Y/t0TY7c9HhO3AHboBWuQVhHPZy8uRMPjVbIbPtoG4dk+&#10;2KTVsQUdAVEFckwlOV1KIo6BcHSWi8VVcVVSwjFWFMWiKMuUg1XP1x348F5YTeKmpoDsEzw7PPgQ&#10;6bDq+Uiib5Vs7qVSyYh9JrYKyIFhh+y6Il1Ve41cR1+Rx29sFPRjO43+5ELs1KoRImXyU3RlyICs&#10;V3mZJ9gXQQ/d7pI45bggTjG0DDggSuqaXk+YRL3fmSa1b2BSjXuko8y5AFHzsXY725xQf7Bj9+O0&#10;4qa38JOSATu/pv7HnoGgRH0wWMNVsVzGUUnGsryaowHTyG4aYYYjVE0DJeN2G8bx2juQXY+ZRkmN&#10;vcW6tzJVJPbEyOpMFrs7yXeexDg+Uzud+v2/2PwCAAD//wMAUEsDBBQABgAIAAAAIQCPSff03wAA&#10;AAgBAAAPAAAAZHJzL2Rvd25yZXYueG1sTI/BTsMwEETvSPyDtUjcqN0EQROyqQqoEidKW4o4uvGS&#10;RMTrKHbb8Pe4J7jtaEYzb4v5aDtxpMG3jhGmEwWCuHKm5Rrhfbu8mYHwQbPRnWNC+CEP8/LyotC5&#10;cSde03ETahFL2OcaoQmhz6X0VUNW+4nriaP35QarQ5RDLc2gT7HcdjJR6k5a3XJcaHRPTw1V35uD&#10;Rfjwj2+75CVZbj95l61ep+Pz7WKNeH01Lh5ABBrDXxjO+BEdysi0dwc2XnQIZ/CAkKb3IKI9S7N4&#10;7BESlSmQZSH/P1D+AgAA//8DAFBLAQItABQABgAIAAAAIQC2gziS/gAAAOEBAAATAAAAAAAAAAAA&#10;AAAAAAAAAABbQ29udGVudF9UeXBlc10ueG1sUEsBAi0AFAAGAAgAAAAhADj9If/WAAAAlAEAAAsA&#10;AAAAAAAAAAAAAAAALwEAAF9yZWxzLy5yZWxzUEsBAi0AFAAGAAgAAAAhAItA1IY+AgAAdwQAAA4A&#10;AAAAAAAAAAAAAAAALgIAAGRycy9lMm9Eb2MueG1sUEsBAi0AFAAGAAgAAAAhAI9J9/TfAAAACAEA&#10;AA8AAAAAAAAAAAAAAAAAmAQAAGRycy9kb3ducmV2LnhtbFBLBQYAAAAABAAEAPMAAACkBQAAAAA=&#10;" fillcolor="white [3212]" strokeweight="1.5pt"/>
            </w:pict>
          </mc:Fallback>
        </mc:AlternateConten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פער</w:t>
      </w:r>
      <w:r w:rsidR="00021441" w:rsidRPr="000F4473">
        <w:rPr>
          <w:rFonts w:hint="cs"/>
          <w:b/>
          <w:bCs/>
          <w:u w:val="single"/>
          <w:rtl/>
        </w:rPr>
        <w:t xml:space="preserve"> </w: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הידע</w:t>
      </w:r>
      <w:r w:rsidR="00021441" w:rsidRPr="000F4473">
        <w:rPr>
          <w:rFonts w:hint="cs"/>
          <w:b/>
          <w:bCs/>
          <w:u w:val="single"/>
          <w:rtl/>
        </w:rPr>
        <w:t xml:space="preserve"> </w: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בתחום</w:t>
      </w:r>
      <w:r w:rsidR="00021441" w:rsidRPr="000F4473">
        <w:rPr>
          <w:rFonts w:hint="cs"/>
          <w:rtl/>
        </w:rPr>
        <w:t>:</w:t>
      </w:r>
    </w:p>
    <w:p w14:paraId="668E5538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39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3A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3B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3C" w14:textId="77777777" w:rsidR="00CB6137" w:rsidRPr="000F4473" w:rsidRDefault="00CB6137" w:rsidP="001B1DAC">
      <w:pPr>
        <w:spacing w:line="360" w:lineRule="auto"/>
        <w:ind w:left="229"/>
        <w:rPr>
          <w:rtl/>
        </w:rPr>
      </w:pPr>
    </w:p>
    <w:p w14:paraId="668E553D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3E" w14:textId="77777777" w:rsidR="00021441" w:rsidRPr="000F4473" w:rsidRDefault="00021441" w:rsidP="001B1DAC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מטרות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המחקר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המוצע</w:t>
      </w:r>
      <w:r w:rsidRPr="000F4473">
        <w:rPr>
          <w:rFonts w:hint="cs"/>
          <w:rtl/>
        </w:rPr>
        <w:t>:</w:t>
      </w:r>
    </w:p>
    <w:p w14:paraId="668E553F" w14:textId="77777777" w:rsidR="00021441" w:rsidRPr="000F4473" w:rsidRDefault="00B531E1" w:rsidP="001B1DAC">
      <w:pPr>
        <w:spacing w:line="360" w:lineRule="auto"/>
        <w:ind w:left="229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68E55EB" wp14:editId="668E55EC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5337175" cy="1301115"/>
                <wp:effectExtent l="13970" t="15240" r="11430" b="17145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301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17009" id="Rectangle 60" o:spid="_x0000_s1026" style="position:absolute;left:0;text-align:left;margin-left:-.4pt;margin-top:1.65pt;width:420.25pt;height:102.4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N7PQIAAHcEAAAOAAAAZHJzL2Uyb0RvYy54bWysVNtu2zAMfR+wfxD0vtjOpWmNOEWRrsOA&#10;bivW7QNkWbaF6TZKidN9/Sg5Td3tbZgfBJGUDo8OSW+uj1qRgwAvraloMcspEYbbRpquot+/3b27&#10;pMQHZhqmrBEVfRKeXm/fvtkMrhRz21vVCCAIYnw5uIr2IbgyyzzvhWZ+Zp0wGGwtaBbQhC5rgA2I&#10;rlU2z/OLbLDQOLBceI/e2zFItwm/bQUPX9rWi0BURZFbSCuktY5rtt2wsgPmeslPNNg/sNBMGkx6&#10;hrplgZE9yL+gtORgvW3DjFud2baVXKQ34GuK/I/XPPbMifQWFMe7s0z+/8Hyz4cHILKp6GpNiWEa&#10;a/QVVWOmU4JcJIEG50s89+geID7Ru3vLf3hi7K7HY+IGwA69YA3SKqKg2asL0fB4ldTDJ9sgPNsH&#10;m7Q6tqAjIKpAjqkkT+eSiGMgHJ2rxWJdrFeUcIwVi7woilXKwcrn6w58+CCsJnFTUUD2CZ4d7n2I&#10;dFj5fCTRt0o2d1KpZMQ+EzsF5MCwQ+quSFfVXiPX0Vfk8RsbBf3YTqM/uRA7tWqESJn8FF0ZMiDr&#10;q3yVJ9hXQQ9dfU6ccpwRpxhaBhwQJXVFLydMot7vTZPaNzCpxj3SUeZUgKh5HANf1rZ5Qv3Bjt2P&#10;04qb3sIvSgbs/Ir6n3sGghL10WANr4rlMo5KMpar9RwNmEbqaYQZjlAVDZSM210Yx2vvQHY9Zhol&#10;NfYG697KVJEXViey2N1JvtMkxvGZ2unUy/9i+xsAAP//AwBQSwMEFAAGAAgAAAAhAL1AzwLeAAAA&#10;BwEAAA8AAABkcnMvZG93bnJldi54bWxMzsFOwzAQBNA7Ev9gLRI36tRBkIZsqgKqxInSliKObrwk&#10;EfE6it02/D3uCY6rWc28Yj7aThxp8K1jhOkkAUFcOdNyjfC+Xd5kIHzQbHTnmBB+yMO8vLwodG7c&#10;idd03IRaxBL2uUZoQuhzKX3VkNV+4nrimH25weoQz6GWZtCnWG47qZLkTlrdclxodE9PDVXfm4NF&#10;+PCPbzv1opbbT97NVq/T8fl2sUa8vhoXDyACjeHvGc78SIcymvbuwMaLDuEMDwhpCiKmWTq7B7FH&#10;UEmmQJaF/O8vfwEAAP//AwBQSwECLQAUAAYACAAAACEAtoM4kv4AAADhAQAAEwAAAAAAAAAAAAAA&#10;AAAAAAAAW0NvbnRlbnRfVHlwZXNdLnhtbFBLAQItABQABgAIAAAAIQA4/SH/1gAAAJQBAAALAAAA&#10;AAAAAAAAAAAAAC8BAABfcmVscy8ucmVsc1BLAQItABQABgAIAAAAIQDsn8N7PQIAAHcEAAAOAAAA&#10;AAAAAAAAAAAAAC4CAABkcnMvZTJvRG9jLnhtbFBLAQItABQABgAIAAAAIQC9QM8C3gAAAAcBAAAP&#10;AAAAAAAAAAAAAAAAAJcEAABkcnMvZG93bnJldi54bWxQSwUGAAAAAAQABADzAAAAogUAAAAA&#10;" fillcolor="white [3212]" strokeweight="1.5pt"/>
            </w:pict>
          </mc:Fallback>
        </mc:AlternateContent>
      </w:r>
    </w:p>
    <w:p w14:paraId="668E5540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1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2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3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4" w14:textId="77777777" w:rsidR="00CB6137" w:rsidRPr="000F4473" w:rsidRDefault="00CB6137" w:rsidP="001B1DAC">
      <w:pPr>
        <w:spacing w:line="360" w:lineRule="auto"/>
        <w:ind w:left="229"/>
        <w:rPr>
          <w:rtl/>
        </w:rPr>
      </w:pPr>
    </w:p>
    <w:p w14:paraId="668E5545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46" w14:textId="77777777" w:rsidR="00021441" w:rsidRPr="000F4473" w:rsidRDefault="00021441" w:rsidP="001B1DAC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תרומת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המחקר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לרפואה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הצבאית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וישימותו</w:t>
      </w:r>
      <w:r w:rsidRPr="000F4473">
        <w:rPr>
          <w:rFonts w:hint="cs"/>
          <w:rtl/>
        </w:rPr>
        <w:t>:</w:t>
      </w:r>
    </w:p>
    <w:p w14:paraId="668E5547" w14:textId="77777777" w:rsidR="00021441" w:rsidRPr="000F4473" w:rsidRDefault="00B531E1" w:rsidP="001B1DAC">
      <w:pPr>
        <w:spacing w:line="360" w:lineRule="auto"/>
        <w:ind w:left="229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68E55ED" wp14:editId="668E55EE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337175" cy="1744345"/>
                <wp:effectExtent l="13970" t="14605" r="11430" b="127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74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8A447" id="Rectangle 61" o:spid="_x0000_s1026" style="position:absolute;left:0;text-align:left;margin-left:-.4pt;margin-top:5.4pt;width:420.25pt;height:137.3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IIPQIAAHcEAAAOAAAAZHJzL2Uyb0RvYy54bWysVF1v0zAUfUfiP1h+p0natN2qptPUMYQ0&#10;YGLwAxzHSSz8xbXbdPz6XTtt6eANkQfL98PHx+fem/XNQSuyF+ClNRUtJjklwnDbSNNV9Pu3+3dX&#10;lPjATMOUNaKiz8LTm83bN+vBrcTU9lY1AgiCGL8aXEX7ENwqyzzvhWZ+Yp0wGGwtaBbQhC5rgA2I&#10;rlU2zfNFNlhoHFguvEfv3Rikm4TftoKHL23rRSCqosgtpBXSWsc126zZqgPmesmPNNg/sNBMGrz0&#10;DHXHAiM7kH9BacnBetuGCbc6s20ruUhvwNcU+R+veeqZE+ktKI53Z5n8/4Pln/ePQGRT0fmCEsM0&#10;1ugrqsZMpwRZFFGgwfkV5j25R4hP9O7B8h+eGLvtMU3cAtihF6xBWik/e3UgGh6Pknr4ZBuEZ7tg&#10;k1aHFnQERBXIIZXk+VwScQiEo3M+my2L5ZwSjrFiWZazch45ZWx1Ou7Ahw/CahI3FQVkn+DZ/sGH&#10;MfWUkuhbJZt7qVQyYp+JrQKyZ9ghdVeko2qnkevoK/L4jY2Cfmyn0Z9cSCO1aoRIpPwlujJkQNbX&#10;+TxPsK+CHrr6fHG644x4iaFlwAFRUlf06oJJ1Pu9aVL7BibVuEc6yiCPk+Zj7WrbPKP+YMfux2nF&#10;TW/hFyUDdn5F/c8dA0GJ+miwhtdFWcZRSUY5X07RgMtIfRlhhiNURQMl43YbxvHaOZBdjzeNkhp7&#10;i3VvZapI5DeyOpLF7k7yHScxjs+lnbJ+/y82LwAAAP//AwBQSwMEFAAGAAgAAAAhADwj1wTfAAAA&#10;CAEAAA8AAABkcnMvZG93bnJldi54bWxMj81OwzAQhO9IvIO1lXqjTgOFNMSpSlElTkB/xdGNt0lE&#10;vI5itw1vz/YEp9XsrGa+zWa9bcQZO187UjAeRSCQCmdqKhVsN8u7BIQPmoxuHKGCH/Qwy29vMp0a&#10;d6EVntehFBxCPtUKqhDaVEpfVGi1H7kWib2j66wOLLtSmk5fONw2Mo6iR2l1TdxQ6RYXFRbf65NV&#10;sPcvn7v4LV5uvmg3/Xgf968P85VSw0E/fwYRsA9/x3DFZ3TImengTmS8aBRcwQOvI55sJ/fTJxAH&#10;BXEymYDMM/n/gfwXAAD//wMAUEsBAi0AFAAGAAgAAAAhALaDOJL+AAAA4QEAABMAAAAAAAAAAAAA&#10;AAAAAAAAAFtDb250ZW50X1R5cGVzXS54bWxQSwECLQAUAAYACAAAACEAOP0h/9YAAACUAQAACwAA&#10;AAAAAAAAAAAAAAAvAQAAX3JlbHMvLnJlbHNQSwECLQAUAAYACAAAACEALUjCCD0CAAB3BAAADgAA&#10;AAAAAAAAAAAAAAAuAgAAZHJzL2Uyb0RvYy54bWxQSwECLQAUAAYACAAAACEAPCPXBN8AAAAIAQAA&#10;DwAAAAAAAAAAAAAAAACXBAAAZHJzL2Rvd25yZXYueG1sUEsFBgAAAAAEAAQA8wAAAKMFAAAAAA==&#10;" fillcolor="white [3212]" strokeweight="1.5pt"/>
            </w:pict>
          </mc:Fallback>
        </mc:AlternateContent>
      </w:r>
    </w:p>
    <w:p w14:paraId="668E5548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9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A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4B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4C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4D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4E" w14:textId="77777777" w:rsidR="00532512" w:rsidRPr="000F4473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4F" w14:textId="77777777" w:rsidR="00B531E1" w:rsidRPr="000F4473" w:rsidRDefault="00B531E1" w:rsidP="001B1DAC">
      <w:pPr>
        <w:spacing w:line="360" w:lineRule="auto"/>
        <w:ind w:left="229"/>
        <w:rPr>
          <w:b/>
          <w:bCs/>
          <w:u w:val="single"/>
        </w:rPr>
      </w:pPr>
    </w:p>
    <w:p w14:paraId="668E5550" w14:textId="77777777" w:rsidR="00021441" w:rsidRPr="000F4473" w:rsidRDefault="00021441" w:rsidP="001B1DAC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שיטות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המחקר</w:t>
      </w:r>
      <w:r w:rsidRPr="000F4473">
        <w:rPr>
          <w:rFonts w:hint="cs"/>
          <w:rtl/>
        </w:rPr>
        <w:t>:</w:t>
      </w:r>
    </w:p>
    <w:p w14:paraId="668E5551" w14:textId="77777777" w:rsidR="00021441" w:rsidRPr="000F4473" w:rsidRDefault="00B531E1" w:rsidP="001B1DAC">
      <w:pPr>
        <w:spacing w:line="360" w:lineRule="auto"/>
        <w:ind w:left="229"/>
        <w:rPr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68E55EF" wp14:editId="668E55F0">
                <wp:simplePos x="0" y="0"/>
                <wp:positionH relativeFrom="column">
                  <wp:posOffset>-15875</wp:posOffset>
                </wp:positionH>
                <wp:positionV relativeFrom="paragraph">
                  <wp:posOffset>52070</wp:posOffset>
                </wp:positionV>
                <wp:extent cx="5337175" cy="3700145"/>
                <wp:effectExtent l="12700" t="10160" r="12700" b="13970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3700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596C5" id="Rectangle 62" o:spid="_x0000_s1026" style="position:absolute;left:0;text-align:left;margin-left:-1.25pt;margin-top:4.1pt;width:420.25pt;height:291.3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o1PwIAAHcEAAAOAAAAZHJzL2Uyb0RvYy54bWysVNtu2zAMfR+wfxD0vtjOpWmNOEWRrsOA&#10;bivW7QNkWbaF6TZKidN9fSk5zdztbZgfBJGUDo8OSW+uj1qRgwAvraloMcspEYbbRpquot+/3b27&#10;pMQHZhqmrBEVfRKeXm/fvtkMrhRz21vVCCAIYnw5uIr2IbgyyzzvhWZ+Zp0wGGwtaBbQhC5rgA2I&#10;rlU2z/OLbLDQOLBceI/e2zFItwm/bQUPX9rWi0BURZFbSCuktY5rtt2wsgPmeslPNNg/sNBMGkx6&#10;hrplgZE9yL+gtORgvW3DjFud2baVXKQ34GuK/I/XPPbMifQWFMe7s0z+/8Hyz4cHILKp6GpFiWEa&#10;a/QVVWOmU4JczKNAg/Mlnnt0DxCf6N295T88MXbX4zFxA2CHXrAGaRXxfPbqQjQ8XiX18Mk2CM/2&#10;wSatji3oCIgqkGMqydO5JOIYCEfnarFYF2ukxjG2WOd5sVylHKx8ue7Ahw/CahI3FQVkn+DZ4d6H&#10;SIeVL0cSfatkcyeVSkbsM7FTQA4MO6TuinRV7TVyHX1FHr+xUdCP7TT6kwuxU6tGiJTJT9GVIQNq&#10;cpWv8gT7Kuihq8+JU44z4hRDy4ADoqSu6OWESdT7vWlS+wYm1bhHOsqcChA1H2tX2+YJ9Qc7dj9O&#10;K256C78oGbDzK+p/7hkIStRHgzW8KpbLOCrJWK7WczRgGqmnEWY4QlU0UDJud2Ecr70D2fWYaZTU&#10;2BuseytTRWJPjKxOZLG7k3ynSYzjM7XTqd//i+0zAAAA//8DAFBLAwQUAAYACAAAACEApTlfo98A&#10;AAAIAQAADwAAAGRycy9kb3ducmV2LnhtbEyPwU7DMBBE70j8g7VI3FqnhqIkZFMVUCVOlLYUcXTj&#10;JYmI11HstuHvMSc4jmY086ZYjLYTJxp86xhhNk1AEFfOtFwjvO1WkxSED5qN7hwTwjd5WJSXF4XO&#10;jTvzhk7bUItYwj7XCE0IfS6lrxqy2k9dTxy9TzdYHaIcamkGfY7ltpMqSe6k1S3HhUb39NhQ9bU9&#10;WoR3//C6V89qtfvgfbZ+mY1Pt8sN4vXVuLwHEWgMf2H4xY/oUEamgzuy8aJDmKh5TCKkCkS005s0&#10;XjsgzLMkA1kW8v+B8gcAAP//AwBQSwECLQAUAAYACAAAACEAtoM4kv4AAADhAQAAEwAAAAAAAAAA&#10;AAAAAAAAAAAAW0NvbnRlbnRfVHlwZXNdLnhtbFBLAQItABQABgAIAAAAIQA4/SH/1gAAAJQBAAAL&#10;AAAAAAAAAAAAAAAAAC8BAABfcmVscy8ucmVsc1BLAQItABQABgAIAAAAIQB26bo1PwIAAHcEAAAO&#10;AAAAAAAAAAAAAAAAAC4CAABkcnMvZTJvRG9jLnhtbFBLAQItABQABgAIAAAAIQClOV+j3wAAAAgB&#10;AAAPAAAAAAAAAAAAAAAAAJkEAABkcnMvZG93bnJldi54bWxQSwUGAAAAAAQABADzAAAApQUAAAAA&#10;" fillcolor="white [3212]" strokeweight="1.5pt"/>
            </w:pict>
          </mc:Fallback>
        </mc:AlternateContent>
      </w:r>
    </w:p>
    <w:p w14:paraId="668E5552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3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4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5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6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7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8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9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A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B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C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D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5E" w14:textId="77777777" w:rsidR="009E4CF3" w:rsidRPr="000F4473" w:rsidRDefault="009E4CF3" w:rsidP="001B1DAC">
      <w:pPr>
        <w:spacing w:line="360" w:lineRule="auto"/>
        <w:ind w:left="229"/>
        <w:rPr>
          <w:rtl/>
        </w:rPr>
      </w:pPr>
    </w:p>
    <w:p w14:paraId="668E555F" w14:textId="77777777" w:rsidR="009E4CF3" w:rsidRPr="000F4473" w:rsidRDefault="009E4CF3" w:rsidP="001B1DAC">
      <w:pPr>
        <w:spacing w:line="360" w:lineRule="auto"/>
        <w:ind w:left="229"/>
        <w:rPr>
          <w:rtl/>
        </w:rPr>
      </w:pPr>
    </w:p>
    <w:p w14:paraId="668E5560" w14:textId="77777777" w:rsidR="009E4CF3" w:rsidRPr="000F4473" w:rsidRDefault="00B531E1" w:rsidP="001B1DAC">
      <w:pPr>
        <w:spacing w:line="360" w:lineRule="auto"/>
        <w:ind w:left="229"/>
        <w:rPr>
          <w:b/>
          <w:bCs/>
          <w:u w:val="single"/>
          <w:rtl/>
        </w:rPr>
      </w:pPr>
      <w:r w:rsidRPr="000F44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68E55F1" wp14:editId="668E55F2">
                <wp:simplePos x="0" y="0"/>
                <wp:positionH relativeFrom="column">
                  <wp:posOffset>-15875</wp:posOffset>
                </wp:positionH>
                <wp:positionV relativeFrom="paragraph">
                  <wp:posOffset>238125</wp:posOffset>
                </wp:positionV>
                <wp:extent cx="5337175" cy="1034415"/>
                <wp:effectExtent l="12700" t="17145" r="12700" b="1524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034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83710" id="Rectangle 63" o:spid="_x0000_s1026" style="position:absolute;left:0;text-align:left;margin-left:-1.25pt;margin-top:18.75pt;width:420.25pt;height:81.4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OhPwIAAHcEAAAOAAAAZHJzL2Uyb0RvYy54bWysVNtu2zAMfR+wfxD0vthO7F6MOEWRrsOA&#10;bivW7QMUWbaF6TZKiZN9fSk5zdLtbZgfBJGUDo8OSS9v9lqRnQAvrWloMcspEYbbVpq+od+/3b+7&#10;osQHZlqmrBENPQhPb1Zv3yxHV4u5HaxqBRAEMb4eXUOHEFydZZ4PQjM/s04YDHYWNAtoQp+1wEZE&#10;1yqb5/lFNlpoHVguvEfv3RSkq4TfdYKHL13nRSCqocgtpBXSuolrtlqyugfmBsmPNNg/sNBMGkx6&#10;grpjgZEtyL+gtORgve3CjFud2a6TXKQ34GuK/I/XPA3MifQWFMe7k0z+/8Hyz7tHILJtaFVSYpjG&#10;Gn1F1ZjplSAXiyjQ6HyN557cI8Qnevdg+Q9PjF0PeEzcAthxEKxFWkU8n726EA2PV8lm/GRbhGfb&#10;YJNW+w50BEQVyD6V5HAqidgHwtFZLRaXxWVFCcdYkS/KsqhSDla/XHfgwwdhNYmbhgKyT/Bs9+BD&#10;pMPqlyOJvlWyvZdKJSP2mVgrIDuGHbLpi3RVbTVynXxFHr+pUdCP7TT5kwuxU6tGiJTJn6MrQ0Zk&#10;fZ1XeYJ9FfTQb06JU44T4jmGlgEHREnd0KszJlHv96ZN7RuYVNMe6ShzLEDUfKrdxrYH1B/s1P04&#10;rbgZLPyiZMTOb6j/uWUgKFEfDdbwuijLOCrJKKvLORpwHtmcR5jhCNXQQMm0XYdpvLYOZD9gpklS&#10;Y2+x7p1MFYk9MbE6ksXuTvIdJzGOz7mdTv3+X6yeAQAA//8DAFBLAwQUAAYACAAAACEAskpdVuAA&#10;AAAJAQAADwAAAGRycy9kb3ducmV2LnhtbEyPzU7DQAyE70i8w8pI3NpN0wJpiFMVUCVOQP8Qx21i&#10;koisN8pu2/D2mBOcLGtGM99ki8G26kS9bxwjTMYRKOLClQ1XCLvtapSA8sFwaVrHhPBNHhb55UVm&#10;0tKdeU2nTaiUhLBPDUIdQpdq7YuarPFj1xGL9ul6a4K8faXL3pwl3LY6jqJbbU3D0lCbjh5rKr42&#10;R4vw7h/e9vFzvNp+8H7++jIZnmbLNeL11bC8BxVoCH9m+MUXdMiF6eCOXHrVIoziG3EiTO/kip5M&#10;E9l2QJDaGeg80/8X5D8AAAD//wMAUEsBAi0AFAAGAAgAAAAhALaDOJL+AAAA4QEAABMAAAAAAAAA&#10;AAAAAAAAAAAAAFtDb250ZW50X1R5cGVzXS54bWxQSwECLQAUAAYACAAAACEAOP0h/9YAAACUAQAA&#10;CwAAAAAAAAAAAAAAAAAvAQAAX3JlbHMvLnJlbHNQSwECLQAUAAYACAAAACEARKCzoT8CAAB3BAAA&#10;DgAAAAAAAAAAAAAAAAAuAgAAZHJzL2Uyb0RvYy54bWxQSwECLQAUAAYACAAAACEAskpdVuAAAAAJ&#10;AQAADwAAAAAAAAAAAAAAAACZBAAAZHJzL2Rvd25yZXYueG1sUEsFBgAAAAAEAAQA8wAAAKYFAAAA&#10;AA==&#10;" fillcolor="white [3212]" strokeweight="1.5pt"/>
            </w:pict>
          </mc:Fallback>
        </mc:AlternateContent>
      </w:r>
      <w:r w:rsidR="009E4CF3" w:rsidRPr="000F4473">
        <w:rPr>
          <w:rFonts w:ascii="Arial" w:hAnsi="Arial" w:cs="Arial" w:hint="cs"/>
          <w:b/>
          <w:bCs/>
          <w:u w:val="single"/>
          <w:rtl/>
        </w:rPr>
        <w:t>תוצרים</w:t>
      </w:r>
      <w:r w:rsidR="009E4CF3" w:rsidRPr="000F4473">
        <w:rPr>
          <w:rFonts w:hint="cs"/>
          <w:b/>
          <w:bCs/>
          <w:u w:val="single"/>
          <w:rtl/>
        </w:rPr>
        <w:t xml:space="preserve"> </w:t>
      </w:r>
      <w:r w:rsidR="009E4CF3" w:rsidRPr="000F4473">
        <w:rPr>
          <w:rFonts w:ascii="Arial" w:hAnsi="Arial" w:cs="Arial" w:hint="cs"/>
          <w:b/>
          <w:bCs/>
          <w:u w:val="single"/>
          <w:rtl/>
        </w:rPr>
        <w:t>צפויים</w:t>
      </w:r>
      <w:r w:rsidR="009E4CF3" w:rsidRPr="000F4473">
        <w:rPr>
          <w:rFonts w:hint="cs"/>
          <w:b/>
          <w:bCs/>
          <w:u w:val="single"/>
          <w:rtl/>
        </w:rPr>
        <w:t>:</w:t>
      </w:r>
    </w:p>
    <w:p w14:paraId="668E5561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62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63" w14:textId="77777777" w:rsidR="009E4CF3" w:rsidRPr="000F4473" w:rsidRDefault="009E4CF3" w:rsidP="001B1DAC">
      <w:pPr>
        <w:spacing w:line="360" w:lineRule="auto"/>
        <w:ind w:left="229"/>
        <w:rPr>
          <w:rtl/>
        </w:rPr>
      </w:pPr>
    </w:p>
    <w:p w14:paraId="668E5564" w14:textId="77777777" w:rsidR="00021441" w:rsidRPr="000F4473" w:rsidRDefault="00021441" w:rsidP="001B1DAC">
      <w:pPr>
        <w:spacing w:line="360" w:lineRule="auto"/>
        <w:ind w:left="229"/>
        <w:rPr>
          <w:rtl/>
        </w:rPr>
      </w:pPr>
    </w:p>
    <w:p w14:paraId="668E5565" w14:textId="77777777" w:rsidR="001502AE" w:rsidRPr="000F4473" w:rsidRDefault="001502AE" w:rsidP="001B1DAC">
      <w:pPr>
        <w:spacing w:line="360" w:lineRule="auto"/>
        <w:ind w:left="229"/>
        <w:rPr>
          <w:b/>
          <w:bCs/>
          <w:u w:val="single"/>
          <w:rtl/>
        </w:rPr>
      </w:pPr>
    </w:p>
    <w:p w14:paraId="668E5566" w14:textId="77777777" w:rsidR="00021441" w:rsidRPr="000F4473" w:rsidRDefault="00021441" w:rsidP="001B1DAC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משך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המחקר</w:t>
      </w:r>
      <w:r w:rsidRPr="000F4473">
        <w:rPr>
          <w:rFonts w:hint="cs"/>
          <w:b/>
          <w:bCs/>
          <w:u w:val="single"/>
          <w:rtl/>
        </w:rPr>
        <w:t xml:space="preserve"> (</w:t>
      </w:r>
      <w:r w:rsidRPr="000F4473">
        <w:rPr>
          <w:rFonts w:ascii="Arial" w:hAnsi="Arial" w:cs="Arial" w:hint="cs"/>
          <w:b/>
          <w:bCs/>
          <w:u w:val="single"/>
          <w:rtl/>
        </w:rPr>
        <w:t>בחודשים</w:t>
      </w:r>
      <w:r w:rsidRPr="000F4473">
        <w:rPr>
          <w:rFonts w:hint="cs"/>
          <w:b/>
          <w:bCs/>
          <w:u w:val="single"/>
          <w:rtl/>
        </w:rPr>
        <w:t>)</w:t>
      </w:r>
      <w:r w:rsidRPr="000F4473">
        <w:rPr>
          <w:rFonts w:hint="cs"/>
          <w:rtl/>
        </w:rPr>
        <w:t>:</w:t>
      </w:r>
    </w:p>
    <w:p w14:paraId="668E5567" w14:textId="77777777" w:rsidR="00021441" w:rsidRPr="000F4473" w:rsidRDefault="00CB6137" w:rsidP="00CB6137">
      <w:pPr>
        <w:spacing w:line="360" w:lineRule="auto"/>
        <w:ind w:left="229"/>
        <w:rPr>
          <w:rtl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תקציב</w:t>
      </w:r>
      <w:r w:rsidR="00021441" w:rsidRPr="000F4473">
        <w:rPr>
          <w:rFonts w:hint="cs"/>
          <w:b/>
          <w:bCs/>
          <w:u w:val="single"/>
          <w:rtl/>
        </w:rPr>
        <w:t xml:space="preserve"> </w:t>
      </w:r>
      <w:r w:rsidR="00021441" w:rsidRPr="000F4473">
        <w:rPr>
          <w:rFonts w:ascii="Arial" w:hAnsi="Arial" w:cs="Arial" w:hint="cs"/>
          <w:b/>
          <w:bCs/>
          <w:u w:val="single"/>
          <w:rtl/>
        </w:rPr>
        <w:t>מבוקש</w:t>
      </w:r>
      <w:r w:rsidR="00021441" w:rsidRPr="000F4473">
        <w:rPr>
          <w:rFonts w:hint="cs"/>
          <w:rtl/>
        </w:rPr>
        <w:t>:</w:t>
      </w:r>
    </w:p>
    <w:tbl>
      <w:tblPr>
        <w:tblStyle w:val="a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021441" w:rsidRPr="000F4473" w14:paraId="668E556A" w14:textId="77777777" w:rsidTr="00021441">
        <w:tc>
          <w:tcPr>
            <w:tcW w:w="4262" w:type="dxa"/>
          </w:tcPr>
          <w:p w14:paraId="668E5568" w14:textId="77777777" w:rsidR="00021441" w:rsidRPr="000F4473" w:rsidRDefault="00021441" w:rsidP="00CB61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F4473">
              <w:rPr>
                <w:rFonts w:ascii="Arial" w:hAnsi="Arial" w:cs="Arial" w:hint="cs"/>
                <w:b/>
                <w:bCs/>
                <w:rtl/>
              </w:rPr>
              <w:t>תיאור</w:t>
            </w:r>
          </w:p>
        </w:tc>
        <w:tc>
          <w:tcPr>
            <w:tcW w:w="4263" w:type="dxa"/>
          </w:tcPr>
          <w:p w14:paraId="668E5569" w14:textId="77777777" w:rsidR="00021441" w:rsidRPr="000F4473" w:rsidRDefault="00021441" w:rsidP="00CB61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F4473">
              <w:rPr>
                <w:rFonts w:ascii="Arial" w:hAnsi="Arial" w:cs="Arial" w:hint="cs"/>
                <w:b/>
                <w:bCs/>
                <w:rtl/>
              </w:rPr>
              <w:t>עלות</w:t>
            </w:r>
            <w:r w:rsidR="003E0ADA" w:rsidRPr="000F4473">
              <w:rPr>
                <w:rFonts w:hint="cs"/>
                <w:b/>
                <w:bCs/>
                <w:rtl/>
              </w:rPr>
              <w:t xml:space="preserve"> (</w:t>
            </w:r>
            <w:r w:rsidR="003E0ADA" w:rsidRPr="000F4473">
              <w:rPr>
                <w:rFonts w:ascii="Arial" w:hAnsi="Arial" w:cs="Arial" w:hint="cs"/>
                <w:b/>
                <w:bCs/>
                <w:rtl/>
              </w:rPr>
              <w:t>₪</w:t>
            </w:r>
            <w:r w:rsidR="003E0ADA" w:rsidRPr="000F4473">
              <w:rPr>
                <w:rFonts w:hint="cs"/>
                <w:b/>
                <w:bCs/>
                <w:rtl/>
              </w:rPr>
              <w:t>)</w:t>
            </w:r>
          </w:p>
        </w:tc>
      </w:tr>
      <w:tr w:rsidR="00021441" w:rsidRPr="000F4473" w14:paraId="668E556D" w14:textId="77777777" w:rsidTr="00021441">
        <w:tc>
          <w:tcPr>
            <w:tcW w:w="4262" w:type="dxa"/>
          </w:tcPr>
          <w:p w14:paraId="668E556B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  <w:r w:rsidRPr="000F4473">
              <w:rPr>
                <w:rFonts w:ascii="Arial" w:hAnsi="Arial" w:cs="Arial" w:hint="cs"/>
                <w:rtl/>
              </w:rPr>
              <w:t>כח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אדם</w:t>
            </w:r>
            <w:r w:rsidR="00CB6137" w:rsidRPr="000F4473">
              <w:rPr>
                <w:rFonts w:hint="cs"/>
                <w:rtl/>
              </w:rPr>
              <w:t xml:space="preserve"> (</w:t>
            </w:r>
            <w:r w:rsidR="00CB6137" w:rsidRPr="000F4473">
              <w:rPr>
                <w:rFonts w:ascii="Arial" w:hAnsi="Arial" w:cs="Arial" w:hint="cs"/>
                <w:rtl/>
              </w:rPr>
              <w:t>עוזרים</w:t>
            </w:r>
            <w:r w:rsidR="00CB6137" w:rsidRPr="000F4473">
              <w:rPr>
                <w:rFonts w:hint="cs"/>
                <w:rtl/>
              </w:rPr>
              <w:t xml:space="preserve">, </w:t>
            </w:r>
            <w:r w:rsidR="00CB6137" w:rsidRPr="000F4473">
              <w:rPr>
                <w:rFonts w:ascii="Arial" w:hAnsi="Arial" w:cs="Arial" w:hint="cs"/>
                <w:rtl/>
              </w:rPr>
              <w:t>סטודנטים</w:t>
            </w:r>
            <w:r w:rsidR="00CB6137" w:rsidRPr="000F4473">
              <w:rPr>
                <w:rFonts w:hint="cs"/>
                <w:rtl/>
              </w:rPr>
              <w:t xml:space="preserve">, </w:t>
            </w:r>
            <w:r w:rsidR="00CB6137" w:rsidRPr="000F4473">
              <w:rPr>
                <w:rFonts w:ascii="Arial" w:hAnsi="Arial" w:cs="Arial" w:hint="cs"/>
                <w:rtl/>
              </w:rPr>
              <w:t>יועצים</w:t>
            </w:r>
            <w:r w:rsidR="00CB6137" w:rsidRPr="000F4473">
              <w:rPr>
                <w:rFonts w:hint="cs"/>
                <w:rtl/>
              </w:rPr>
              <w:t xml:space="preserve"> </w:t>
            </w:r>
            <w:r w:rsidR="00CB6137" w:rsidRPr="000F4473">
              <w:rPr>
                <w:rFonts w:ascii="Arial" w:hAnsi="Arial" w:cs="Arial" w:hint="cs"/>
                <w:rtl/>
              </w:rPr>
              <w:t>וכיו</w:t>
            </w:r>
            <w:r w:rsidR="00CB6137" w:rsidRPr="000F4473">
              <w:rPr>
                <w:rFonts w:hint="cs"/>
                <w:rtl/>
              </w:rPr>
              <w:t>"</w:t>
            </w:r>
            <w:r w:rsidR="00CB6137" w:rsidRPr="000F4473">
              <w:rPr>
                <w:rFonts w:ascii="Arial" w:hAnsi="Arial" w:cs="Arial" w:hint="cs"/>
                <w:rtl/>
              </w:rPr>
              <w:t>ב</w:t>
            </w:r>
            <w:r w:rsidR="00CB6137" w:rsidRPr="000F4473">
              <w:rPr>
                <w:rFonts w:hint="cs"/>
                <w:rtl/>
              </w:rPr>
              <w:t>)</w:t>
            </w:r>
          </w:p>
        </w:tc>
        <w:tc>
          <w:tcPr>
            <w:tcW w:w="4263" w:type="dxa"/>
          </w:tcPr>
          <w:p w14:paraId="668E556C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21441" w:rsidRPr="000F4473" w14:paraId="668E5570" w14:textId="77777777" w:rsidTr="00021441">
        <w:tc>
          <w:tcPr>
            <w:tcW w:w="4262" w:type="dxa"/>
          </w:tcPr>
          <w:p w14:paraId="668E556E" w14:textId="77777777" w:rsidR="00021441" w:rsidRPr="000F4473" w:rsidRDefault="00CB6137" w:rsidP="00CB6137">
            <w:pPr>
              <w:spacing w:line="360" w:lineRule="auto"/>
              <w:jc w:val="center"/>
              <w:rPr>
                <w:rtl/>
              </w:rPr>
            </w:pPr>
            <w:r w:rsidRPr="000F4473">
              <w:rPr>
                <w:rFonts w:ascii="Arial" w:hAnsi="Arial" w:cs="Arial" w:hint="cs"/>
                <w:rtl/>
              </w:rPr>
              <w:t>חומרים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וציוד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אזיל</w:t>
            </w:r>
          </w:p>
        </w:tc>
        <w:tc>
          <w:tcPr>
            <w:tcW w:w="4263" w:type="dxa"/>
          </w:tcPr>
          <w:p w14:paraId="668E556F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21441" w:rsidRPr="000F4473" w14:paraId="668E5573" w14:textId="77777777" w:rsidTr="00021441">
        <w:tc>
          <w:tcPr>
            <w:tcW w:w="4262" w:type="dxa"/>
          </w:tcPr>
          <w:p w14:paraId="668E5571" w14:textId="77777777" w:rsidR="00021441" w:rsidRPr="000F4473" w:rsidRDefault="00CB6137" w:rsidP="00CB6137">
            <w:pPr>
              <w:spacing w:line="360" w:lineRule="auto"/>
              <w:jc w:val="center"/>
              <w:rPr>
                <w:rtl/>
              </w:rPr>
            </w:pPr>
            <w:r w:rsidRPr="000F4473">
              <w:rPr>
                <w:rFonts w:ascii="Arial" w:hAnsi="Arial" w:cs="Arial" w:hint="cs"/>
                <w:rtl/>
              </w:rPr>
              <w:t>עלויות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ישירות</w:t>
            </w:r>
            <w:r w:rsidRPr="000F4473">
              <w:rPr>
                <w:rFonts w:hint="cs"/>
                <w:rtl/>
              </w:rPr>
              <w:t xml:space="preserve"> (</w:t>
            </w:r>
            <w:r w:rsidRPr="000F4473">
              <w:rPr>
                <w:rFonts w:ascii="Arial" w:hAnsi="Arial" w:cs="Arial" w:hint="cs"/>
                <w:rtl/>
              </w:rPr>
              <w:t>לרבות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שימוש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בתשתיות</w:t>
            </w:r>
            <w:r w:rsidRPr="000F4473">
              <w:rPr>
                <w:rFonts w:hint="cs"/>
                <w:rtl/>
              </w:rPr>
              <w:t>)</w:t>
            </w:r>
          </w:p>
        </w:tc>
        <w:tc>
          <w:tcPr>
            <w:tcW w:w="4263" w:type="dxa"/>
          </w:tcPr>
          <w:p w14:paraId="668E5572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21441" w:rsidRPr="000F4473" w14:paraId="668E5576" w14:textId="77777777" w:rsidTr="00021441">
        <w:tc>
          <w:tcPr>
            <w:tcW w:w="4262" w:type="dxa"/>
          </w:tcPr>
          <w:p w14:paraId="668E5574" w14:textId="77777777" w:rsidR="00021441" w:rsidRPr="000F4473" w:rsidRDefault="00CB6137" w:rsidP="00CB6137">
            <w:pPr>
              <w:spacing w:line="360" w:lineRule="auto"/>
              <w:jc w:val="center"/>
              <w:rPr>
                <w:rtl/>
              </w:rPr>
            </w:pPr>
            <w:r w:rsidRPr="000F4473">
              <w:rPr>
                <w:rFonts w:ascii="Arial" w:hAnsi="Arial" w:cs="Arial" w:hint="cs"/>
                <w:rtl/>
              </w:rPr>
              <w:t>קבלנות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משנה</w:t>
            </w:r>
          </w:p>
        </w:tc>
        <w:tc>
          <w:tcPr>
            <w:tcW w:w="4263" w:type="dxa"/>
          </w:tcPr>
          <w:p w14:paraId="668E5575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21441" w:rsidRPr="000F4473" w14:paraId="668E5579" w14:textId="77777777" w:rsidTr="00021441">
        <w:tc>
          <w:tcPr>
            <w:tcW w:w="4262" w:type="dxa"/>
          </w:tcPr>
          <w:p w14:paraId="668E5577" w14:textId="77777777" w:rsidR="00021441" w:rsidRPr="000F4473" w:rsidRDefault="00CB6137" w:rsidP="00CB6137">
            <w:pPr>
              <w:spacing w:line="360" w:lineRule="auto"/>
              <w:jc w:val="center"/>
              <w:rPr>
                <w:rtl/>
              </w:rPr>
            </w:pPr>
            <w:r w:rsidRPr="000F4473">
              <w:rPr>
                <w:rFonts w:ascii="Arial" w:hAnsi="Arial" w:cs="Arial" w:hint="cs"/>
                <w:rtl/>
              </w:rPr>
              <w:lastRenderedPageBreak/>
              <w:t>תקורה</w:t>
            </w:r>
            <w:r w:rsidRPr="000F4473">
              <w:rPr>
                <w:rFonts w:hint="cs"/>
                <w:rtl/>
              </w:rPr>
              <w:t xml:space="preserve"> (10% </w:t>
            </w:r>
            <w:r w:rsidRPr="000F4473">
              <w:rPr>
                <w:rFonts w:ascii="Arial" w:hAnsi="Arial" w:cs="Arial" w:hint="cs"/>
                <w:rtl/>
              </w:rPr>
              <w:t>על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כ</w:t>
            </w:r>
            <w:r w:rsidRPr="000F4473">
              <w:rPr>
                <w:rFonts w:hint="cs"/>
                <w:rtl/>
              </w:rPr>
              <w:t>"</w:t>
            </w:r>
            <w:r w:rsidRPr="000F4473">
              <w:rPr>
                <w:rFonts w:ascii="Arial" w:hAnsi="Arial" w:cs="Arial" w:hint="cs"/>
                <w:rtl/>
              </w:rPr>
              <w:t>א</w:t>
            </w:r>
            <w:r w:rsidRPr="000F4473">
              <w:rPr>
                <w:rFonts w:hint="cs"/>
                <w:rtl/>
              </w:rPr>
              <w:t xml:space="preserve"> </w:t>
            </w:r>
            <w:r w:rsidRPr="000F4473">
              <w:rPr>
                <w:rFonts w:ascii="Arial" w:hAnsi="Arial" w:cs="Arial" w:hint="cs"/>
                <w:rtl/>
              </w:rPr>
              <w:t>בלבד</w:t>
            </w:r>
            <w:r w:rsidRPr="000F4473">
              <w:rPr>
                <w:rFonts w:hint="cs"/>
                <w:rtl/>
              </w:rPr>
              <w:t>)</w:t>
            </w:r>
          </w:p>
        </w:tc>
        <w:tc>
          <w:tcPr>
            <w:tcW w:w="4263" w:type="dxa"/>
          </w:tcPr>
          <w:p w14:paraId="668E5578" w14:textId="77777777" w:rsidR="00021441" w:rsidRPr="000F4473" w:rsidRDefault="00021441" w:rsidP="00CB613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CB6137" w:rsidRPr="000F4473" w14:paraId="668E557C" w14:textId="77777777" w:rsidTr="00021441">
        <w:tc>
          <w:tcPr>
            <w:tcW w:w="4262" w:type="dxa"/>
          </w:tcPr>
          <w:p w14:paraId="668E557A" w14:textId="77777777" w:rsidR="00CB6137" w:rsidRPr="000F4473" w:rsidRDefault="00CB6137" w:rsidP="00CB613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F4473">
              <w:rPr>
                <w:rFonts w:ascii="Arial" w:hAnsi="Arial" w:cs="Arial" w:hint="cs"/>
                <w:b/>
                <w:bCs/>
                <w:rtl/>
              </w:rPr>
              <w:t>סה</w:t>
            </w:r>
            <w:r w:rsidRPr="000F4473">
              <w:rPr>
                <w:rFonts w:hint="cs"/>
                <w:b/>
                <w:bCs/>
                <w:rtl/>
              </w:rPr>
              <w:t>"</w:t>
            </w:r>
            <w:r w:rsidRPr="000F4473">
              <w:rPr>
                <w:rFonts w:ascii="Arial" w:hAnsi="Arial" w:cs="Arial" w:hint="cs"/>
                <w:b/>
                <w:bCs/>
                <w:rtl/>
              </w:rPr>
              <w:t>כ</w:t>
            </w:r>
          </w:p>
        </w:tc>
        <w:tc>
          <w:tcPr>
            <w:tcW w:w="4263" w:type="dxa"/>
          </w:tcPr>
          <w:p w14:paraId="668E557B" w14:textId="77777777" w:rsidR="00CB6137" w:rsidRPr="000F4473" w:rsidRDefault="00CB6137" w:rsidP="00CB6137">
            <w:pPr>
              <w:spacing w:line="360" w:lineRule="auto"/>
              <w:jc w:val="center"/>
              <w:rPr>
                <w:rtl/>
              </w:rPr>
            </w:pPr>
          </w:p>
        </w:tc>
      </w:tr>
    </w:tbl>
    <w:p w14:paraId="668E557E" w14:textId="77777777" w:rsidR="00CB51A5" w:rsidRPr="000F4473" w:rsidRDefault="00CB51A5">
      <w:pPr>
        <w:bidi w:val="0"/>
        <w:spacing w:before="0" w:after="0"/>
        <w:rPr>
          <w:rtl/>
        </w:rPr>
      </w:pPr>
      <w:r w:rsidRPr="000F4473">
        <w:rPr>
          <w:rtl/>
        </w:rPr>
        <w:br w:type="page"/>
      </w:r>
    </w:p>
    <w:p w14:paraId="668E557F" w14:textId="77777777" w:rsidR="009E4CF3" w:rsidRPr="000F4473" w:rsidRDefault="009E4CF3" w:rsidP="001502AE">
      <w:pPr>
        <w:spacing w:line="360" w:lineRule="auto"/>
        <w:rPr>
          <w:rtl/>
        </w:rPr>
      </w:pPr>
    </w:p>
    <w:p w14:paraId="668E5580" w14:textId="44DC81A8" w:rsidR="00CB51A5" w:rsidRPr="000F4473" w:rsidRDefault="00CB51A5" w:rsidP="00F52D78">
      <w:pPr>
        <w:spacing w:before="0" w:after="0"/>
        <w:rPr>
          <w:b/>
          <w:bCs/>
        </w:rPr>
      </w:pPr>
      <w:r w:rsidRPr="000F4473">
        <w:rPr>
          <w:rFonts w:ascii="Arial" w:hAnsi="Arial" w:cs="Arial" w:hint="cs"/>
          <w:b/>
          <w:bCs/>
          <w:u w:val="single"/>
          <w:rtl/>
        </w:rPr>
        <w:t>פורמט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קורות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חיים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מקוצרים</w:t>
      </w:r>
      <w:r w:rsidRPr="000F4473">
        <w:rPr>
          <w:rFonts w:hint="cs"/>
          <w:b/>
          <w:bCs/>
          <w:rtl/>
        </w:rPr>
        <w:t xml:space="preserve"> </w:t>
      </w:r>
      <w:r w:rsidR="00F52D78" w:rsidRPr="000F4473">
        <w:rPr>
          <w:rFonts w:hint="cs"/>
          <w:b/>
          <w:bCs/>
          <w:rtl/>
        </w:rPr>
        <w:t>(</w:t>
      </w:r>
      <w:r w:rsidR="00F52D78" w:rsidRPr="000F4473">
        <w:rPr>
          <w:rFonts w:ascii="Arial" w:hAnsi="Arial" w:cs="Arial" w:hint="cs"/>
          <w:b/>
          <w:bCs/>
          <w:rtl/>
        </w:rPr>
        <w:t>לפי</w:t>
      </w:r>
      <w:r w:rsidR="00F52D78" w:rsidRPr="000F4473">
        <w:rPr>
          <w:rFonts w:hint="cs"/>
          <w:b/>
          <w:bCs/>
          <w:rtl/>
        </w:rPr>
        <w:t xml:space="preserve"> </w:t>
      </w:r>
      <w:r w:rsidR="00F52D78" w:rsidRPr="000F4473">
        <w:rPr>
          <w:rFonts w:ascii="Arial" w:hAnsi="Arial" w:cs="Arial" w:hint="cs"/>
          <w:b/>
          <w:bCs/>
          <w:rtl/>
        </w:rPr>
        <w:t>ההנחיות</w:t>
      </w:r>
      <w:r w:rsidRPr="000F4473">
        <w:rPr>
          <w:rFonts w:hint="cs"/>
          <w:b/>
          <w:bCs/>
          <w:rtl/>
        </w:rPr>
        <w:t xml:space="preserve">) </w:t>
      </w:r>
      <w:r w:rsidRPr="000F4473">
        <w:rPr>
          <w:b/>
          <w:bCs/>
          <w:rtl/>
        </w:rPr>
        <w:t>–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יצורף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עבור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ה</w:t>
      </w:r>
      <w:r w:rsidRPr="000F4473">
        <w:rPr>
          <w:rFonts w:ascii="Arial" w:hAnsi="Arial" w:cs="Arial" w:hint="cs"/>
          <w:b/>
          <w:bCs/>
          <w:u w:val="single"/>
          <w:rtl/>
        </w:rPr>
        <w:t>חוקר</w:t>
      </w:r>
      <w:r w:rsidRPr="000F4473">
        <w:rPr>
          <w:rFonts w:hint="cs"/>
          <w:b/>
          <w:bCs/>
          <w:u w:val="single"/>
          <w:rtl/>
        </w:rPr>
        <w:t xml:space="preserve"> </w:t>
      </w:r>
      <w:r w:rsidRPr="000F4473">
        <w:rPr>
          <w:rFonts w:ascii="Arial" w:hAnsi="Arial" w:cs="Arial" w:hint="cs"/>
          <w:b/>
          <w:bCs/>
          <w:u w:val="single"/>
          <w:rtl/>
        </w:rPr>
        <w:t>הראשי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הרשום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על</w:t>
      </w:r>
      <w:r w:rsidRPr="000F4473">
        <w:rPr>
          <w:rFonts w:hint="cs"/>
          <w:b/>
          <w:bCs/>
          <w:rtl/>
        </w:rPr>
        <w:t xml:space="preserve"> </w:t>
      </w:r>
      <w:r w:rsidRPr="000F4473">
        <w:rPr>
          <w:rFonts w:ascii="Arial" w:hAnsi="Arial" w:cs="Arial" w:hint="cs"/>
          <w:b/>
          <w:bCs/>
          <w:rtl/>
        </w:rPr>
        <w:t>ההצעה</w:t>
      </w:r>
    </w:p>
    <w:p w14:paraId="668E5581" w14:textId="77777777" w:rsidR="00CB51A5" w:rsidRPr="000F4473" w:rsidRDefault="00CB51A5" w:rsidP="00CB51A5">
      <w:pPr>
        <w:pStyle w:val="ac"/>
        <w:spacing w:before="0" w:after="0"/>
        <w:ind w:left="589"/>
        <w:rPr>
          <w:rtl/>
        </w:rPr>
      </w:pPr>
    </w:p>
    <w:p w14:paraId="668E5582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</w:pPr>
      <w:r w:rsidRPr="000F4473">
        <w:rPr>
          <w:rFonts w:ascii="Arial" w:hAnsi="Arial" w:cs="Arial" w:hint="cs"/>
          <w:rtl/>
        </w:rPr>
        <w:t>פרטים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אישיים</w:t>
      </w:r>
    </w:p>
    <w:p w14:paraId="668E5583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</w:pPr>
      <w:r w:rsidRPr="000F4473">
        <w:rPr>
          <w:rFonts w:ascii="Arial" w:hAnsi="Arial" w:cs="Arial" w:hint="cs"/>
          <w:rtl/>
        </w:rPr>
        <w:t>השכלה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אקדמית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ומקצועית</w:t>
      </w:r>
    </w:p>
    <w:p w14:paraId="668E5584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</w:pPr>
      <w:r w:rsidRPr="000F4473">
        <w:rPr>
          <w:rFonts w:ascii="Arial" w:hAnsi="Arial" w:cs="Arial" w:hint="cs"/>
          <w:rtl/>
        </w:rPr>
        <w:t>תפקיד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נוכחי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ומינוי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אקדמי</w:t>
      </w:r>
    </w:p>
    <w:p w14:paraId="668E5585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</w:pPr>
      <w:r w:rsidRPr="000F4473">
        <w:rPr>
          <w:rFonts w:ascii="Arial" w:hAnsi="Arial" w:cs="Arial" w:hint="cs"/>
          <w:rtl/>
        </w:rPr>
        <w:t>תפקידים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ומינויים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מרכזיים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בעשור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האחרון</w:t>
      </w:r>
    </w:p>
    <w:p w14:paraId="668E5586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</w:pPr>
      <w:r w:rsidRPr="000F4473">
        <w:rPr>
          <w:rFonts w:ascii="Arial" w:hAnsi="Arial" w:cs="Arial" w:hint="cs"/>
          <w:rtl/>
        </w:rPr>
        <w:t>מענקי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מחקר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ב</w:t>
      </w:r>
      <w:r w:rsidRPr="000F4473">
        <w:rPr>
          <w:rFonts w:hint="cs"/>
          <w:rtl/>
        </w:rPr>
        <w:t xml:space="preserve">- 5 </w:t>
      </w:r>
      <w:r w:rsidRPr="000F4473">
        <w:rPr>
          <w:rFonts w:ascii="Arial" w:hAnsi="Arial" w:cs="Arial" w:hint="cs"/>
          <w:rtl/>
        </w:rPr>
        <w:t>שנים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האחרונות</w:t>
      </w:r>
      <w:r w:rsidRPr="000F4473">
        <w:rPr>
          <w:rFonts w:hint="cs"/>
          <w:rtl/>
        </w:rPr>
        <w:t xml:space="preserve"> (</w:t>
      </w:r>
      <w:r w:rsidRPr="000F4473">
        <w:rPr>
          <w:rFonts w:ascii="Arial" w:hAnsi="Arial" w:cs="Arial" w:hint="cs"/>
          <w:rtl/>
        </w:rPr>
        <w:t>פעילים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ושהסתיימו</w:t>
      </w:r>
      <w:r w:rsidRPr="000F4473">
        <w:rPr>
          <w:rFonts w:hint="cs"/>
          <w:rtl/>
        </w:rPr>
        <w:t xml:space="preserve">) </w:t>
      </w:r>
      <w:r w:rsidRPr="000F4473">
        <w:rPr>
          <w:rFonts w:ascii="Arial" w:hAnsi="Arial" w:cs="Arial" w:hint="cs"/>
          <w:rtl/>
        </w:rPr>
        <w:t>תוך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הדגשה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של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מענקים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רלבנטיים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למחקר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המוצע</w:t>
      </w:r>
    </w:p>
    <w:p w14:paraId="668E5587" w14:textId="77777777" w:rsidR="00CB51A5" w:rsidRPr="000F4473" w:rsidRDefault="00CB51A5" w:rsidP="00CB51A5">
      <w:pPr>
        <w:pStyle w:val="ac"/>
        <w:numPr>
          <w:ilvl w:val="0"/>
          <w:numId w:val="34"/>
        </w:numPr>
        <w:spacing w:before="0" w:after="0" w:line="360" w:lineRule="auto"/>
        <w:rPr>
          <w:rtl/>
        </w:rPr>
      </w:pPr>
      <w:r w:rsidRPr="000F4473">
        <w:rPr>
          <w:rFonts w:ascii="Arial" w:hAnsi="Arial" w:cs="Arial" w:hint="cs"/>
          <w:rtl/>
        </w:rPr>
        <w:t>פרסומים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מרכזיים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ב</w:t>
      </w:r>
      <w:r w:rsidRPr="000F4473">
        <w:rPr>
          <w:rFonts w:hint="cs"/>
          <w:rtl/>
        </w:rPr>
        <w:t xml:space="preserve">- 10 </w:t>
      </w:r>
      <w:r w:rsidRPr="000F4473">
        <w:rPr>
          <w:rFonts w:ascii="Arial" w:hAnsi="Arial" w:cs="Arial" w:hint="cs"/>
          <w:rtl/>
        </w:rPr>
        <w:t>שנים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אחרונות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תוך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הדגשה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של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פרסומים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רלבנטיים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למחקר</w:t>
      </w:r>
      <w:r w:rsidRPr="000F4473">
        <w:rPr>
          <w:rFonts w:hint="cs"/>
          <w:rtl/>
        </w:rPr>
        <w:t xml:space="preserve"> </w:t>
      </w:r>
      <w:r w:rsidRPr="000F4473">
        <w:rPr>
          <w:rFonts w:ascii="Arial" w:hAnsi="Arial" w:cs="Arial" w:hint="cs"/>
          <w:rtl/>
        </w:rPr>
        <w:t>המוצע</w:t>
      </w:r>
    </w:p>
    <w:p w14:paraId="668E5588" w14:textId="77777777" w:rsidR="00CB51A5" w:rsidRPr="000F4473" w:rsidRDefault="00CB51A5" w:rsidP="001502AE">
      <w:pPr>
        <w:spacing w:line="360" w:lineRule="auto"/>
        <w:rPr>
          <w:rtl/>
        </w:rPr>
      </w:pPr>
    </w:p>
    <w:sectPr w:rsidR="00CB51A5" w:rsidRPr="000F4473" w:rsidSect="006D74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55F5" w14:textId="77777777" w:rsidR="004A2798" w:rsidRDefault="004A2798">
      <w:r>
        <w:separator/>
      </w:r>
    </w:p>
  </w:endnote>
  <w:endnote w:type="continuationSeparator" w:id="0">
    <w:p w14:paraId="668E55F6" w14:textId="77777777" w:rsidR="004A2798" w:rsidRDefault="004A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Candar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56B4" w14:textId="0F23D5E7" w:rsidR="00756EE2" w:rsidRPr="00756EE2" w:rsidRDefault="00094000" w:rsidP="00094000">
    <w:pPr>
      <w:pStyle w:val="a5"/>
      <w:jc w:val="center"/>
      <w:rPr>
        <w:i/>
        <w:iCs/>
        <w:sz w:val="14"/>
        <w:szCs w:val="16"/>
        <w:rtl/>
        <w:cs/>
      </w:rPr>
    </w:pPr>
    <w:r w:rsidRPr="00756EE2">
      <w:rPr>
        <w:rFonts w:cs="Arial" w:hint="cs"/>
        <w:i/>
        <w:iCs/>
        <w:sz w:val="14"/>
        <w:szCs w:val="16"/>
        <w:rtl/>
      </w:rPr>
      <w:t xml:space="preserve">רפואה צבאית </w:t>
    </w:r>
    <w:r>
      <w:rPr>
        <w:rFonts w:cs="Arial" w:hint="cs"/>
        <w:i/>
        <w:iCs/>
        <w:sz w:val="14"/>
        <w:szCs w:val="16"/>
        <w:rtl/>
      </w:rPr>
      <w:t xml:space="preserve">הצעה </w:t>
    </w:r>
    <w:r w:rsidR="00756EE2" w:rsidRPr="00756EE2">
      <w:rPr>
        <w:rFonts w:cs="Arial" w:hint="cs"/>
        <w:i/>
        <w:iCs/>
        <w:sz w:val="14"/>
        <w:szCs w:val="16"/>
        <w:rtl/>
      </w:rPr>
      <w:t>מקדמית קול קורא 2018</w:t>
    </w:r>
  </w:p>
  <w:p w14:paraId="668E55FB" w14:textId="1EB072F8" w:rsidR="005B433E" w:rsidRDefault="005B433E" w:rsidP="005B433E">
    <w:pPr>
      <w:pStyle w:val="a3"/>
      <w:spacing w:before="0" w:after="0"/>
      <w:jc w:val="center"/>
      <w:rPr>
        <w:u w:val="single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55FE" w14:textId="77777777" w:rsidR="001C0987" w:rsidRDefault="001C0987">
    <w:pPr>
      <w:pStyle w:val="a5"/>
      <w:jc w:val="center"/>
      <w:rPr>
        <w:u w:val="single"/>
        <w:rtl/>
      </w:rPr>
    </w:pPr>
  </w:p>
  <w:p w14:paraId="668E55FF" w14:textId="77777777" w:rsidR="001C0987" w:rsidRDefault="001C0987">
    <w:pPr>
      <w:pStyle w:val="a5"/>
      <w:rPr>
        <w:rtl/>
      </w:rPr>
    </w:pPr>
  </w:p>
  <w:p w14:paraId="668E5600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55F3" w14:textId="77777777" w:rsidR="004A2798" w:rsidRDefault="004A2798">
      <w:r>
        <w:separator/>
      </w:r>
    </w:p>
  </w:footnote>
  <w:footnote w:type="continuationSeparator" w:id="0">
    <w:p w14:paraId="668E55F4" w14:textId="77777777" w:rsidR="004A2798" w:rsidRDefault="004A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55F7" w14:textId="77777777" w:rsidR="001C0987" w:rsidRDefault="006E469F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68E55F8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0B5A" w14:textId="454ABBE3" w:rsidR="000F4473" w:rsidRDefault="000F4473" w:rsidP="000F4473">
    <w:pPr>
      <w:pStyle w:val="a3"/>
      <w:rPr>
        <w:rtl/>
        <w:cs/>
      </w:rPr>
    </w:pPr>
    <w:bookmarkStart w:id="1" w:name="HSECRET"/>
    <w:bookmarkEnd w:id="1"/>
    <w:ins w:id="2" w:author="Nirit Yavnai" w:date="2017-05-01T21:17:00Z"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4D41D717" wp14:editId="089F4A37">
            <wp:simplePos x="0" y="0"/>
            <wp:positionH relativeFrom="column">
              <wp:posOffset>-908685</wp:posOffset>
            </wp:positionH>
            <wp:positionV relativeFrom="paragraph">
              <wp:posOffset>-304800</wp:posOffset>
            </wp:positionV>
            <wp:extent cx="984250" cy="752475"/>
            <wp:effectExtent l="0" t="0" r="635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Pr="003C39B9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7A4CBD7F" wp14:editId="3CFDFAD5">
          <wp:simplePos x="0" y="0"/>
          <wp:positionH relativeFrom="rightMargin">
            <wp:align>left</wp:align>
          </wp:positionH>
          <wp:positionV relativeFrom="paragraph">
            <wp:posOffset>-361950</wp:posOffset>
          </wp:positionV>
          <wp:extent cx="938530" cy="897890"/>
          <wp:effectExtent l="0" t="0" r="0" b="0"/>
          <wp:wrapNone/>
          <wp:docPr id="1" name="תמונה 1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8E55FA" w14:textId="77777777"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55FC" w14:textId="77777777" w:rsidR="001C0987" w:rsidRDefault="001C0987">
    <w:pPr>
      <w:pStyle w:val="a3"/>
      <w:rPr>
        <w:rtl/>
      </w:rPr>
    </w:pPr>
  </w:p>
  <w:p w14:paraId="668E55FD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3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884300A"/>
    <w:multiLevelType w:val="hybridMultilevel"/>
    <w:tmpl w:val="466C2B86"/>
    <w:lvl w:ilvl="0" w:tplc="1082C2F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6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7">
    <w:nsid w:val="48215E72"/>
    <w:multiLevelType w:val="hybridMultilevel"/>
    <w:tmpl w:val="0D40C638"/>
    <w:lvl w:ilvl="0" w:tplc="1082C2F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2C2FA">
      <w:start w:val="1"/>
      <w:numFmt w:val="bullet"/>
      <w:lvlText w:val="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1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8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1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4"/>
  </w:num>
  <w:num w:numId="5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16"/>
  </w:num>
  <w:num w:numId="10">
    <w:abstractNumId w:val="2"/>
  </w:num>
  <w:num w:numId="11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29"/>
  </w:num>
  <w:num w:numId="20">
    <w:abstractNumId w:val="6"/>
  </w:num>
  <w:num w:numId="21">
    <w:abstractNumId w:val="10"/>
  </w:num>
  <w:num w:numId="22">
    <w:abstractNumId w:val="22"/>
  </w:num>
  <w:num w:numId="23">
    <w:abstractNumId w:val="32"/>
  </w:num>
  <w:num w:numId="24">
    <w:abstractNumId w:val="1"/>
  </w:num>
  <w:num w:numId="25">
    <w:abstractNumId w:val="15"/>
  </w:num>
  <w:num w:numId="26">
    <w:abstractNumId w:val="18"/>
  </w:num>
  <w:num w:numId="27">
    <w:abstractNumId w:val="27"/>
  </w:num>
  <w:num w:numId="28">
    <w:abstractNumId w:val="30"/>
  </w:num>
  <w:num w:numId="29">
    <w:abstractNumId w:val="28"/>
  </w:num>
  <w:num w:numId="30">
    <w:abstractNumId w:val="14"/>
  </w:num>
  <w:num w:numId="31">
    <w:abstractNumId w:val="25"/>
  </w:num>
  <w:num w:numId="32">
    <w:abstractNumId w:val="26"/>
  </w:num>
  <w:num w:numId="33">
    <w:abstractNumId w:val="0"/>
  </w:num>
  <w:num w:numId="34">
    <w:abstractNumId w:val="21"/>
  </w:num>
  <w:num w:numId="35">
    <w:abstractNumId w:val="17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4918"/>
    <w:rsid w:val="000647DB"/>
    <w:rsid w:val="00070AFE"/>
    <w:rsid w:val="00094000"/>
    <w:rsid w:val="000A0A1D"/>
    <w:rsid w:val="000A288F"/>
    <w:rsid w:val="000A3828"/>
    <w:rsid w:val="000C0FA7"/>
    <w:rsid w:val="000E513D"/>
    <w:rsid w:val="000F4473"/>
    <w:rsid w:val="00127491"/>
    <w:rsid w:val="00136E33"/>
    <w:rsid w:val="00140970"/>
    <w:rsid w:val="001502AE"/>
    <w:rsid w:val="0016249A"/>
    <w:rsid w:val="00190359"/>
    <w:rsid w:val="001B1DAC"/>
    <w:rsid w:val="001B33A1"/>
    <w:rsid w:val="001C0987"/>
    <w:rsid w:val="001C7EE9"/>
    <w:rsid w:val="001F3E5E"/>
    <w:rsid w:val="002034DB"/>
    <w:rsid w:val="00212E99"/>
    <w:rsid w:val="0023525B"/>
    <w:rsid w:val="00240515"/>
    <w:rsid w:val="00254BFB"/>
    <w:rsid w:val="00262BD3"/>
    <w:rsid w:val="002936FC"/>
    <w:rsid w:val="002A78E8"/>
    <w:rsid w:val="002D338B"/>
    <w:rsid w:val="002D3907"/>
    <w:rsid w:val="002D5AF8"/>
    <w:rsid w:val="002E3585"/>
    <w:rsid w:val="002E6643"/>
    <w:rsid w:val="002E70FB"/>
    <w:rsid w:val="00300E46"/>
    <w:rsid w:val="0030697B"/>
    <w:rsid w:val="00315860"/>
    <w:rsid w:val="00332286"/>
    <w:rsid w:val="003338D9"/>
    <w:rsid w:val="003577E3"/>
    <w:rsid w:val="00360F16"/>
    <w:rsid w:val="0037334D"/>
    <w:rsid w:val="00384B79"/>
    <w:rsid w:val="00396B85"/>
    <w:rsid w:val="003A279F"/>
    <w:rsid w:val="003D39C4"/>
    <w:rsid w:val="003E0ADA"/>
    <w:rsid w:val="00402CFF"/>
    <w:rsid w:val="004104EC"/>
    <w:rsid w:val="00431742"/>
    <w:rsid w:val="00432E0B"/>
    <w:rsid w:val="00445D00"/>
    <w:rsid w:val="004540D0"/>
    <w:rsid w:val="00464C88"/>
    <w:rsid w:val="00476A4A"/>
    <w:rsid w:val="004829DB"/>
    <w:rsid w:val="004856F7"/>
    <w:rsid w:val="00485B62"/>
    <w:rsid w:val="004873CB"/>
    <w:rsid w:val="004A2798"/>
    <w:rsid w:val="004B52D7"/>
    <w:rsid w:val="004D3EEC"/>
    <w:rsid w:val="004E33D2"/>
    <w:rsid w:val="00526A8C"/>
    <w:rsid w:val="00531B23"/>
    <w:rsid w:val="00532512"/>
    <w:rsid w:val="0054245F"/>
    <w:rsid w:val="0055400E"/>
    <w:rsid w:val="00554A4A"/>
    <w:rsid w:val="00571C6D"/>
    <w:rsid w:val="00586BF0"/>
    <w:rsid w:val="00591D37"/>
    <w:rsid w:val="005B433E"/>
    <w:rsid w:val="006017C6"/>
    <w:rsid w:val="00624F66"/>
    <w:rsid w:val="006363A4"/>
    <w:rsid w:val="0064186A"/>
    <w:rsid w:val="0064415E"/>
    <w:rsid w:val="00660621"/>
    <w:rsid w:val="00666A83"/>
    <w:rsid w:val="00685AEC"/>
    <w:rsid w:val="00694A4B"/>
    <w:rsid w:val="0069786F"/>
    <w:rsid w:val="006A5E6B"/>
    <w:rsid w:val="006D7493"/>
    <w:rsid w:val="006E469F"/>
    <w:rsid w:val="00756EE2"/>
    <w:rsid w:val="007915D5"/>
    <w:rsid w:val="00792E55"/>
    <w:rsid w:val="00796867"/>
    <w:rsid w:val="007B185D"/>
    <w:rsid w:val="007C0B5B"/>
    <w:rsid w:val="007C1BF9"/>
    <w:rsid w:val="007E1AFB"/>
    <w:rsid w:val="007E3E92"/>
    <w:rsid w:val="00803C1F"/>
    <w:rsid w:val="00813A31"/>
    <w:rsid w:val="0089236F"/>
    <w:rsid w:val="008A68A1"/>
    <w:rsid w:val="008E334B"/>
    <w:rsid w:val="008E3711"/>
    <w:rsid w:val="008E4BF7"/>
    <w:rsid w:val="009009A7"/>
    <w:rsid w:val="00935671"/>
    <w:rsid w:val="009530AB"/>
    <w:rsid w:val="009D4A23"/>
    <w:rsid w:val="009D7752"/>
    <w:rsid w:val="009D7837"/>
    <w:rsid w:val="009E4BC2"/>
    <w:rsid w:val="009E4CF3"/>
    <w:rsid w:val="00A05ED1"/>
    <w:rsid w:val="00A17F92"/>
    <w:rsid w:val="00A24C98"/>
    <w:rsid w:val="00A361BB"/>
    <w:rsid w:val="00A4127F"/>
    <w:rsid w:val="00A724F4"/>
    <w:rsid w:val="00A72FD4"/>
    <w:rsid w:val="00A7510C"/>
    <w:rsid w:val="00A76657"/>
    <w:rsid w:val="00A94776"/>
    <w:rsid w:val="00A959B8"/>
    <w:rsid w:val="00AD4D7A"/>
    <w:rsid w:val="00B055BF"/>
    <w:rsid w:val="00B12C67"/>
    <w:rsid w:val="00B2134C"/>
    <w:rsid w:val="00B23FCA"/>
    <w:rsid w:val="00B408D4"/>
    <w:rsid w:val="00B531E1"/>
    <w:rsid w:val="00B6789E"/>
    <w:rsid w:val="00B911BD"/>
    <w:rsid w:val="00BA5A4D"/>
    <w:rsid w:val="00BB7752"/>
    <w:rsid w:val="00BC1BF8"/>
    <w:rsid w:val="00BC705A"/>
    <w:rsid w:val="00BD0145"/>
    <w:rsid w:val="00BD3CF9"/>
    <w:rsid w:val="00BD7C0C"/>
    <w:rsid w:val="00BF42A8"/>
    <w:rsid w:val="00C26937"/>
    <w:rsid w:val="00C37160"/>
    <w:rsid w:val="00C45050"/>
    <w:rsid w:val="00C75379"/>
    <w:rsid w:val="00CB51A5"/>
    <w:rsid w:val="00CB6137"/>
    <w:rsid w:val="00CF139D"/>
    <w:rsid w:val="00D06F12"/>
    <w:rsid w:val="00D10CB8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C3F77"/>
    <w:rsid w:val="00DD1059"/>
    <w:rsid w:val="00DE63C5"/>
    <w:rsid w:val="00DF143D"/>
    <w:rsid w:val="00E275FA"/>
    <w:rsid w:val="00E37CFA"/>
    <w:rsid w:val="00E56CAC"/>
    <w:rsid w:val="00E66EB3"/>
    <w:rsid w:val="00EA026D"/>
    <w:rsid w:val="00EB7977"/>
    <w:rsid w:val="00EE165B"/>
    <w:rsid w:val="00EE6456"/>
    <w:rsid w:val="00F2024C"/>
    <w:rsid w:val="00F52D78"/>
    <w:rsid w:val="00F565F7"/>
    <w:rsid w:val="00F6724F"/>
    <w:rsid w:val="00F72552"/>
    <w:rsid w:val="00F840ED"/>
    <w:rsid w:val="00FA1897"/>
    <w:rsid w:val="00FB4AFD"/>
    <w:rsid w:val="00FC4185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8E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620</Words>
  <Characters>3100</Characters>
  <Application>Microsoft Office Word</Application>
  <DocSecurity>4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אודיאל לוי</cp:lastModifiedBy>
  <cp:revision>2</cp:revision>
  <cp:lastPrinted>2010-07-01T11:08:00Z</cp:lastPrinted>
  <dcterms:created xsi:type="dcterms:W3CDTF">2017-05-15T07:33:00Z</dcterms:created>
  <dcterms:modified xsi:type="dcterms:W3CDTF">2017-05-15T07:33:00Z</dcterms:modified>
</cp:coreProperties>
</file>