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D6" w:rsidRDefault="000078D6" w:rsidP="00EA441B">
      <w:pPr>
        <w:rPr>
          <w:rtl/>
        </w:rPr>
      </w:pPr>
      <w:bookmarkStart w:id="0" w:name="_GoBack"/>
      <w:bookmarkEnd w:id="0"/>
      <w:r>
        <w:rPr>
          <w:rFonts w:cs="Amera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BB1EF7" wp14:editId="2A9FD448">
                <wp:simplePos x="0" y="0"/>
                <wp:positionH relativeFrom="column">
                  <wp:posOffset>1863560</wp:posOffset>
                </wp:positionH>
                <wp:positionV relativeFrom="paragraph">
                  <wp:posOffset>-294954</wp:posOffset>
                </wp:positionV>
                <wp:extent cx="2647950" cy="5715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41B" w:rsidRPr="00EA441B" w:rsidRDefault="00EA441B" w:rsidP="00EA441B">
                            <w:pPr>
                              <w:jc w:val="center"/>
                              <w:rPr>
                                <w:rFonts w:cs="Amera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A441B">
                              <w:rPr>
                                <w:rFonts w:cs="Amera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אילן </w:t>
                            </w:r>
                            <w:proofErr w:type="spellStart"/>
                            <w:r w:rsidRPr="00EA441B">
                              <w:rPr>
                                <w:rFonts w:cs="Amera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אילן</w:t>
                            </w:r>
                            <w:proofErr w:type="spellEnd"/>
                            <w:r w:rsidRPr="00EA441B">
                              <w:rPr>
                                <w:rFonts w:cs="Amerald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במה אברכך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B1EF7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46.75pt;margin-top:-23.2pt;width:208.5pt;height: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" filled="f" stroked="f" strokeweight=".5pt">
                <v:textbox>
                  <w:txbxContent>
                    <w:p w:rsidR="00EA441B" w:rsidRPr="00EA441B" w:rsidRDefault="00EA441B" w:rsidP="00EA441B">
                      <w:pPr>
                        <w:jc w:val="center"/>
                        <w:rPr>
                          <w:rFonts w:cs="Amerald"/>
                          <w:b/>
                          <w:bCs/>
                          <w:sz w:val="44"/>
                          <w:szCs w:val="44"/>
                        </w:rPr>
                      </w:pPr>
                      <w:r w:rsidRPr="00EA441B">
                        <w:rPr>
                          <w:rFonts w:cs="Amerald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אילן </w:t>
                      </w:r>
                      <w:proofErr w:type="spellStart"/>
                      <w:r w:rsidRPr="00EA441B">
                        <w:rPr>
                          <w:rFonts w:cs="Amerald" w:hint="cs"/>
                          <w:b/>
                          <w:bCs/>
                          <w:sz w:val="44"/>
                          <w:szCs w:val="44"/>
                          <w:rtl/>
                        </w:rPr>
                        <w:t>אילן</w:t>
                      </w:r>
                      <w:proofErr w:type="spellEnd"/>
                      <w:r w:rsidRPr="00EA441B">
                        <w:rPr>
                          <w:rFonts w:cs="Amerald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במה אברכך</w:t>
                      </w:r>
                    </w:p>
                  </w:txbxContent>
                </v:textbox>
              </v:shape>
            </w:pict>
          </mc:Fallback>
        </mc:AlternateConten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הולך אדם במדבר,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ריק המדבר, אין בו דבר.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אין עץ אין מים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ולכל אשר תביט האין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רק חול וחול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מימין ומשמאל.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עייף האיש רעב וצמא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מים ואוכל עכשיו הוא רוצה,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מתפלל בתחינה ובלב שבור,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עזור לי ה', מצבי כה חמור.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ולפתע אינו מאמין למראה,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אולי אני הוזה?-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והוא מתקרב, מביט ורואה,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מאין מצח אילן שכזה?-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פרות נהדרים למראה,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ומתחת, מעין מפכה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צמרת רחבה נותנת צל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והוא קורא- תודה לקל!-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מן הפרות אכל ושבע,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lastRenderedPageBreak/>
        <w:t>מן המים שתה ורוה,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בצד העץ ישב בנוח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עד ששוב היה לו כח.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ולפני שקם להמשיך בדרכו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עמד. ליד האילן ובקש לברכו.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אמר האיש:</w:t>
      </w:r>
    </w:p>
    <w:p w:rsidR="00A04637" w:rsidRDefault="00A04637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"אילן, אילן במה אברכך?</w:t>
      </w:r>
    </w:p>
    <w:p w:rsidR="00A04637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אם אומר: שמתוקים יהיו פרותיך,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הרי הם מתוקים,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אם אומר: שתהא אמת מים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 xml:space="preserve"> תחתיך הרי מתחתיך מים זורמים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 xml:space="preserve">אם אומר: שיהא נאה צלך, 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הרי בצלך מאוד נעים.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מה עוד אוסיף, מה יש לומר: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הרי הכל יש לך כבר,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ואז צץ במוחו רעיון נהדר,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וכך עמד האיש ואמר: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 xml:space="preserve">יהי רצון שהנטיעות שנוטעים 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>ממך יהיו משובחים כמותך,</w:t>
      </w:r>
    </w:p>
    <w:p w:rsidR="00EA441B" w:rsidRDefault="00EA441B" w:rsidP="00EA441B">
      <w:pPr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 xml:space="preserve">וממשיכים בדרכך." </w:t>
      </w: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Pr="00E86F85" w:rsidRDefault="000078D6" w:rsidP="000078D6">
      <w:pPr>
        <w:pStyle w:val="a7"/>
        <w:numPr>
          <w:ilvl w:val="0"/>
          <w:numId w:val="1"/>
        </w:numPr>
        <w:rPr>
          <w:rFonts w:cs="Amerald"/>
          <w:sz w:val="36"/>
          <w:szCs w:val="36"/>
        </w:rPr>
      </w:pPr>
      <w:r w:rsidRPr="00E86F85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735113" wp14:editId="39FA1A92">
                <wp:simplePos x="0" y="0"/>
                <wp:positionH relativeFrom="column">
                  <wp:posOffset>1343025</wp:posOffset>
                </wp:positionH>
                <wp:positionV relativeFrom="paragraph">
                  <wp:posOffset>-323850</wp:posOffset>
                </wp:positionV>
                <wp:extent cx="2790825" cy="62865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D6" w:rsidRDefault="000078D6" w:rsidP="000078D6">
                            <w:pPr>
                              <w:jc w:val="center"/>
                              <w:rPr>
                                <w:rFonts w:cs="Amerald"/>
                                <w:sz w:val="44"/>
                                <w:szCs w:val="44"/>
                                <w:rtl/>
                              </w:rPr>
                            </w:pPr>
                            <w:r w:rsidRPr="00E86F85">
                              <w:rPr>
                                <w:rFonts w:cs="Amerald" w:hint="cs"/>
                                <w:sz w:val="44"/>
                                <w:szCs w:val="44"/>
                                <w:rtl/>
                              </w:rPr>
                              <w:t xml:space="preserve">אילן </w:t>
                            </w:r>
                            <w:proofErr w:type="spellStart"/>
                            <w:r w:rsidRPr="00E86F85">
                              <w:rPr>
                                <w:rFonts w:cs="Amerald" w:hint="cs"/>
                                <w:sz w:val="44"/>
                                <w:szCs w:val="44"/>
                                <w:rtl/>
                              </w:rPr>
                              <w:t>אילן</w:t>
                            </w:r>
                            <w:proofErr w:type="spellEnd"/>
                            <w:r w:rsidRPr="00E86F85">
                              <w:rPr>
                                <w:rFonts w:cs="Amerald" w:hint="cs"/>
                                <w:sz w:val="44"/>
                                <w:szCs w:val="44"/>
                                <w:rtl/>
                              </w:rPr>
                              <w:t xml:space="preserve"> במה אברכך</w:t>
                            </w:r>
                          </w:p>
                          <w:p w:rsidR="000078D6" w:rsidRPr="00E86F85" w:rsidRDefault="000078D6" w:rsidP="000078D6">
                            <w:pPr>
                              <w:jc w:val="center"/>
                              <w:rPr>
                                <w:rFonts w:cs="Amera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35113" id="תיבת טקסט 4" o:spid="_x0000_s1027" type="#_x0000_t202" style="position:absolute;left:0;text-align:left;margin-left:105.75pt;margin-top:-25.5pt;width:219.75pt;height:49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" filled="f" stroked="f" strokeweight=".5pt">
                <v:textbox>
                  <w:txbxContent>
                    <w:p w:rsidR="000078D6" w:rsidRDefault="000078D6" w:rsidP="000078D6">
                      <w:pPr>
                        <w:jc w:val="center"/>
                        <w:rPr>
                          <w:rFonts w:cs="Amerald"/>
                          <w:sz w:val="44"/>
                          <w:szCs w:val="44"/>
                          <w:rtl/>
                        </w:rPr>
                      </w:pPr>
                      <w:r w:rsidRPr="00E86F85">
                        <w:rPr>
                          <w:rFonts w:cs="Amerald" w:hint="cs"/>
                          <w:sz w:val="44"/>
                          <w:szCs w:val="44"/>
                          <w:rtl/>
                        </w:rPr>
                        <w:t xml:space="preserve">אילן </w:t>
                      </w:r>
                      <w:proofErr w:type="spellStart"/>
                      <w:r w:rsidRPr="00E86F85">
                        <w:rPr>
                          <w:rFonts w:cs="Amerald" w:hint="cs"/>
                          <w:sz w:val="44"/>
                          <w:szCs w:val="44"/>
                          <w:rtl/>
                        </w:rPr>
                        <w:t>אילן</w:t>
                      </w:r>
                      <w:proofErr w:type="spellEnd"/>
                      <w:r w:rsidRPr="00E86F85">
                        <w:rPr>
                          <w:rFonts w:cs="Amerald" w:hint="cs"/>
                          <w:sz w:val="44"/>
                          <w:szCs w:val="44"/>
                          <w:rtl/>
                        </w:rPr>
                        <w:t xml:space="preserve"> במה אברכך</w:t>
                      </w:r>
                    </w:p>
                    <w:p w:rsidR="000078D6" w:rsidRPr="00E86F85" w:rsidRDefault="000078D6" w:rsidP="000078D6">
                      <w:pPr>
                        <w:jc w:val="center"/>
                        <w:rPr>
                          <w:rFonts w:cs="Amera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6F85">
        <w:rPr>
          <w:rFonts w:cs="Amerald" w:hint="cs"/>
          <w:sz w:val="36"/>
          <w:szCs w:val="36"/>
          <w:rtl/>
        </w:rPr>
        <w:t>סדרי את המשפטים הבאים לפי סדר הופעתם בשיר.</w:t>
      </w:r>
    </w:p>
    <w:p w:rsidR="000078D6" w:rsidRDefault="000078D6" w:rsidP="000078D6">
      <w:pPr>
        <w:spacing w:before="240"/>
        <w:ind w:left="425" w:right="-709"/>
        <w:rPr>
          <w:rFonts w:cs="Amerald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ADA369E" wp14:editId="306E3499">
            <wp:simplePos x="0" y="0"/>
            <wp:positionH relativeFrom="column">
              <wp:posOffset>1961515</wp:posOffset>
            </wp:positionH>
            <wp:positionV relativeFrom="paragraph">
              <wp:posOffset>389255</wp:posOffset>
            </wp:positionV>
            <wp:extent cx="295275" cy="299720"/>
            <wp:effectExtent l="0" t="0" r="9525" b="508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0EE4AC53" wp14:editId="75B39E5A">
            <wp:simplePos x="0" y="0"/>
            <wp:positionH relativeFrom="column">
              <wp:posOffset>1951990</wp:posOffset>
            </wp:positionH>
            <wp:positionV relativeFrom="paragraph">
              <wp:posOffset>-1270</wp:posOffset>
            </wp:positionV>
            <wp:extent cx="295275" cy="299720"/>
            <wp:effectExtent l="0" t="0" r="9525" b="508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06CED75D" wp14:editId="4828B738">
            <wp:simplePos x="0" y="0"/>
            <wp:positionH relativeFrom="column">
              <wp:posOffset>4714240</wp:posOffset>
            </wp:positionH>
            <wp:positionV relativeFrom="paragraph">
              <wp:posOffset>-1270</wp:posOffset>
            </wp:positionV>
            <wp:extent cx="295275" cy="299720"/>
            <wp:effectExtent l="0" t="0" r="9525" b="508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5D09AE2B" wp14:editId="576B84C1">
            <wp:simplePos x="0" y="0"/>
            <wp:positionH relativeFrom="column">
              <wp:posOffset>4742815</wp:posOffset>
            </wp:positionH>
            <wp:positionV relativeFrom="paragraph">
              <wp:posOffset>351155</wp:posOffset>
            </wp:positionV>
            <wp:extent cx="295275" cy="299720"/>
            <wp:effectExtent l="0" t="0" r="9525" b="508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Amerald"/>
          <w:sz w:val="32"/>
          <w:szCs w:val="32"/>
        </w:rPr>
        <w:t>ngb</w:t>
      </w:r>
      <w:proofErr w:type="spellEnd"/>
      <w:r>
        <w:rPr>
          <w:rFonts w:cs="Amerald" w:hint="cs"/>
          <w:sz w:val="32"/>
          <w:szCs w:val="32"/>
          <w:rtl/>
        </w:rPr>
        <w:t>הרי מתחתיך מים זורמים                         מים ואוכל עכשיו הוא רוצה</w:t>
      </w:r>
    </w:p>
    <w:p w:rsidR="000078D6" w:rsidRDefault="000078D6" w:rsidP="000078D6">
      <w:pPr>
        <w:spacing w:before="240"/>
        <w:ind w:left="425"/>
        <w:rPr>
          <w:rFonts w:cs="Amerald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52D0D7D9" wp14:editId="30F583B6">
            <wp:simplePos x="0" y="0"/>
            <wp:positionH relativeFrom="column">
              <wp:posOffset>1961515</wp:posOffset>
            </wp:positionH>
            <wp:positionV relativeFrom="paragraph">
              <wp:posOffset>351155</wp:posOffset>
            </wp:positionV>
            <wp:extent cx="295275" cy="299720"/>
            <wp:effectExtent l="0" t="0" r="9525" b="508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55CABBD3" wp14:editId="5D947E45">
            <wp:simplePos x="0" y="0"/>
            <wp:positionH relativeFrom="column">
              <wp:posOffset>4771390</wp:posOffset>
            </wp:positionH>
            <wp:positionV relativeFrom="paragraph">
              <wp:posOffset>309880</wp:posOffset>
            </wp:positionV>
            <wp:extent cx="295275" cy="299720"/>
            <wp:effectExtent l="0" t="0" r="9525" b="508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Amerald" w:hint="cs"/>
          <w:sz w:val="32"/>
          <w:szCs w:val="32"/>
          <w:rtl/>
        </w:rPr>
        <w:t>כענומתחת</w:t>
      </w:r>
      <w:proofErr w:type="spellEnd"/>
      <w:r>
        <w:rPr>
          <w:rFonts w:cs="Amerald" w:hint="cs"/>
          <w:sz w:val="32"/>
          <w:szCs w:val="32"/>
          <w:rtl/>
        </w:rPr>
        <w:t xml:space="preserve"> מעין מפכה                                   עזור לי ה' מצבי כה חמור                </w:t>
      </w:r>
    </w:p>
    <w:p w:rsidR="000078D6" w:rsidRDefault="000078D6" w:rsidP="000078D6">
      <w:pPr>
        <w:spacing w:before="240"/>
        <w:ind w:left="425"/>
        <w:rPr>
          <w:rFonts w:cs="Amerald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4BCF722" wp14:editId="00619392">
            <wp:simplePos x="0" y="0"/>
            <wp:positionH relativeFrom="column">
              <wp:posOffset>2018665</wp:posOffset>
            </wp:positionH>
            <wp:positionV relativeFrom="paragraph">
              <wp:posOffset>368935</wp:posOffset>
            </wp:positionV>
            <wp:extent cx="295275" cy="299720"/>
            <wp:effectExtent l="0" t="0" r="9525" b="508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3A66EEB4" wp14:editId="19E03EBE">
            <wp:simplePos x="0" y="0"/>
            <wp:positionH relativeFrom="column">
              <wp:posOffset>4799965</wp:posOffset>
            </wp:positionH>
            <wp:positionV relativeFrom="paragraph">
              <wp:posOffset>324485</wp:posOffset>
            </wp:positionV>
            <wp:extent cx="295275" cy="299720"/>
            <wp:effectExtent l="0" t="0" r="9525" b="508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merald" w:hint="cs"/>
          <w:sz w:val="32"/>
          <w:szCs w:val="32"/>
          <w:rtl/>
        </w:rPr>
        <w:t xml:space="preserve">       שמתוקים יהיו פרותיך.                             הולך אדם במדבר</w:t>
      </w:r>
    </w:p>
    <w:p w:rsidR="000078D6" w:rsidRDefault="000078D6" w:rsidP="000078D6">
      <w:pPr>
        <w:spacing w:before="240"/>
        <w:ind w:left="425"/>
        <w:rPr>
          <w:rFonts w:cs="Amerald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4AD3CE99" wp14:editId="3AA999AD">
            <wp:simplePos x="0" y="0"/>
            <wp:positionH relativeFrom="column">
              <wp:posOffset>2037715</wp:posOffset>
            </wp:positionH>
            <wp:positionV relativeFrom="paragraph">
              <wp:posOffset>357505</wp:posOffset>
            </wp:positionV>
            <wp:extent cx="295275" cy="299720"/>
            <wp:effectExtent l="0" t="0" r="9525" b="508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17795060" wp14:editId="240D3424">
            <wp:simplePos x="0" y="0"/>
            <wp:positionH relativeFrom="column">
              <wp:posOffset>4803775</wp:posOffset>
            </wp:positionH>
            <wp:positionV relativeFrom="paragraph">
              <wp:posOffset>338455</wp:posOffset>
            </wp:positionV>
            <wp:extent cx="295275" cy="299720"/>
            <wp:effectExtent l="0" t="0" r="9525" b="508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merald" w:hint="cs"/>
          <w:sz w:val="32"/>
          <w:szCs w:val="32"/>
          <w:rtl/>
        </w:rPr>
        <w:t xml:space="preserve">      ולפתע אינו מאמין למראה                      עייף האיש רעב וצמא</w:t>
      </w:r>
    </w:p>
    <w:p w:rsidR="000078D6" w:rsidRPr="009A748F" w:rsidRDefault="000078D6" w:rsidP="000078D6">
      <w:pPr>
        <w:spacing w:before="240"/>
        <w:ind w:left="425"/>
        <w:rPr>
          <w:rFonts w:cs="Amerald"/>
          <w:sz w:val="32"/>
          <w:szCs w:val="32"/>
          <w:rtl/>
        </w:rPr>
      </w:pPr>
      <w:r>
        <w:rPr>
          <w:rFonts w:cs="Amerald" w:hint="cs"/>
          <w:sz w:val="32"/>
          <w:szCs w:val="32"/>
          <w:rtl/>
        </w:rPr>
        <w:t xml:space="preserve">      אין עץ אין מים                                           אילן </w:t>
      </w:r>
      <w:proofErr w:type="spellStart"/>
      <w:r>
        <w:rPr>
          <w:rFonts w:cs="Amerald" w:hint="cs"/>
          <w:sz w:val="32"/>
          <w:szCs w:val="32"/>
          <w:rtl/>
        </w:rPr>
        <w:t>אילן</w:t>
      </w:r>
      <w:proofErr w:type="spellEnd"/>
      <w:r>
        <w:rPr>
          <w:rFonts w:cs="Amerald" w:hint="cs"/>
          <w:sz w:val="32"/>
          <w:szCs w:val="32"/>
          <w:rtl/>
        </w:rPr>
        <w:t xml:space="preserve"> במה אברכך</w:t>
      </w:r>
    </w:p>
    <w:p w:rsidR="000078D6" w:rsidRDefault="000078D6" w:rsidP="000078D6">
      <w:pPr>
        <w:ind w:left="-58"/>
        <w:rPr>
          <w:rFonts w:cs="Amerald"/>
          <w:sz w:val="32"/>
          <w:szCs w:val="32"/>
          <w:rtl/>
        </w:rPr>
      </w:pPr>
    </w:p>
    <w:p w:rsidR="000078D6" w:rsidRPr="00E86F85" w:rsidRDefault="000078D6" w:rsidP="000078D6">
      <w:pPr>
        <w:pStyle w:val="a7"/>
        <w:numPr>
          <w:ilvl w:val="0"/>
          <w:numId w:val="1"/>
        </w:numPr>
        <w:rPr>
          <w:rFonts w:cs="Amerald"/>
          <w:sz w:val="32"/>
          <w:szCs w:val="32"/>
        </w:rPr>
      </w:pPr>
      <w:r w:rsidRPr="00E86F85">
        <w:rPr>
          <w:rFonts w:cs="Amerald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9960493" wp14:editId="7B3A376B">
                <wp:simplePos x="0" y="0"/>
                <wp:positionH relativeFrom="column">
                  <wp:posOffset>457200</wp:posOffset>
                </wp:positionH>
                <wp:positionV relativeFrom="paragraph">
                  <wp:posOffset>1558925</wp:posOffset>
                </wp:positionV>
                <wp:extent cx="2038350" cy="447675"/>
                <wp:effectExtent l="0" t="0" r="19050" b="28575"/>
                <wp:wrapNone/>
                <wp:docPr id="36" name="קבוצה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447675"/>
                          <a:chOff x="0" y="0"/>
                          <a:chExt cx="2038350" cy="447675"/>
                        </a:xfrm>
                      </wpg:grpSpPr>
                      <wps:wsp>
                        <wps:cNvPr id="37" name="מלבן 37"/>
                        <wps:cNvSpPr/>
                        <wps:spPr>
                          <a:xfrm>
                            <a:off x="0" y="0"/>
                            <a:ext cx="20383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Default="000078D6" w:rsidP="00007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תיבת טקסט 38"/>
                        <wps:cNvSpPr txBox="1"/>
                        <wps:spPr>
                          <a:xfrm>
                            <a:off x="47625" y="95250"/>
                            <a:ext cx="19621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E86F85" w:rsidRDefault="000078D6" w:rsidP="000078D6">
                              <w:pPr>
                                <w:rPr>
                                  <w:rFonts w:cs="Amerald"/>
                                  <w:sz w:val="32"/>
                                  <w:szCs w:val="32"/>
                                </w:rPr>
                              </w:pPr>
                              <w:r w:rsidRPr="00E86F85">
                                <w:rPr>
                                  <w:rFonts w:cs="Amerald" w:hint="cs"/>
                                  <w:sz w:val="32"/>
                                  <w:szCs w:val="32"/>
                                  <w:rtl/>
                                </w:rPr>
                                <w:t>נותנת צל 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60493" id="קבוצה 36" o:spid="_x0000_s1028" style="position:absolute;left:0;text-align:left;margin-left:36pt;margin-top:122.75pt;width:160.5pt;height:35.25pt;z-index:251657216" coordsize="2038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">
                <v:rect id="מלבן 37" o:spid="_x0000_s1029" style="position:absolute;width:2038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" fillcolor="white [3201]" strokecolor="black [3200]" strokeweight="2pt">
                  <v:textbox>
                    <w:txbxContent>
                      <w:p w:rsidR="000078D6" w:rsidRDefault="000078D6" w:rsidP="000078D6">
                        <w:pPr>
                          <w:jc w:val="center"/>
                        </w:pPr>
                      </w:p>
                    </w:txbxContent>
                  </v:textbox>
                </v:rect>
                <v:shape id="תיבת טקסט 38" o:spid="_x0000_s1030" type="#_x0000_t202" style="position:absolute;left:476;top:952;width:1962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0078D6" w:rsidRPr="00E86F85" w:rsidRDefault="000078D6" w:rsidP="000078D6">
                        <w:pPr>
                          <w:rPr>
                            <w:rFonts w:cs="Amerald"/>
                            <w:sz w:val="32"/>
                            <w:szCs w:val="32"/>
                          </w:rPr>
                        </w:pPr>
                        <w:r w:rsidRPr="00E86F85">
                          <w:rPr>
                            <w:rFonts w:cs="Amerald" w:hint="cs"/>
                            <w:sz w:val="32"/>
                            <w:szCs w:val="32"/>
                            <w:rtl/>
                          </w:rPr>
                          <w:t>נותנת צל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6F85">
        <w:rPr>
          <w:rFonts w:cs="Amerald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36CF0AC" wp14:editId="0559A013">
                <wp:simplePos x="0" y="0"/>
                <wp:positionH relativeFrom="column">
                  <wp:posOffset>428625</wp:posOffset>
                </wp:positionH>
                <wp:positionV relativeFrom="paragraph">
                  <wp:posOffset>958850</wp:posOffset>
                </wp:positionV>
                <wp:extent cx="2038350" cy="447675"/>
                <wp:effectExtent l="0" t="0" r="19050" b="28575"/>
                <wp:wrapNone/>
                <wp:docPr id="33" name="קבוצה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447675"/>
                          <a:chOff x="0" y="0"/>
                          <a:chExt cx="2038350" cy="447675"/>
                        </a:xfrm>
                      </wpg:grpSpPr>
                      <wps:wsp>
                        <wps:cNvPr id="34" name="מלבן 34"/>
                        <wps:cNvSpPr/>
                        <wps:spPr>
                          <a:xfrm>
                            <a:off x="0" y="0"/>
                            <a:ext cx="20383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Default="000078D6" w:rsidP="00007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תיבת טקסט 35"/>
                        <wps:cNvSpPr txBox="1"/>
                        <wps:spPr>
                          <a:xfrm>
                            <a:off x="47625" y="95250"/>
                            <a:ext cx="19621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E86F85" w:rsidRDefault="000078D6" w:rsidP="000078D6">
                              <w:pPr>
                                <w:rPr>
                                  <w:rFonts w:cs="Amerald"/>
                                  <w:sz w:val="32"/>
                                  <w:szCs w:val="32"/>
                                </w:rPr>
                              </w:pPr>
                              <w:r w:rsidRPr="00E86F85">
                                <w:rPr>
                                  <w:rFonts w:cs="Amerald" w:hint="cs"/>
                                  <w:sz w:val="32"/>
                                  <w:szCs w:val="32"/>
                                  <w:rtl/>
                                </w:rPr>
                                <w:t>כה חמור 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CF0AC" id="קבוצה 33" o:spid="_x0000_s1031" style="position:absolute;left:0;text-align:left;margin-left:33.75pt;margin-top:75.5pt;width:160.5pt;height:35.25pt;z-index:251656192" coordsize="2038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">
                <v:rect id="מלבן 34" o:spid="_x0000_s1032" style="position:absolute;width:2038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QcxAAAANsAAAAPAAAAZHJzL2Rvd25yZXYueG1sRI9Pa8JA&#10;FMTvQr/D8gq96ca2BI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LafZBzEAAAA2wAAAA8A&#10;AAAAAAAAAAAAAAAABwIAAGRycy9kb3ducmV2LnhtbFBLBQYAAAAAAwADALcAAAD4AgAAAAA=&#10;" fillcolor="white [3201]" strokecolor="black [3200]" strokeweight="2pt">
                  <v:textbox>
                    <w:txbxContent>
                      <w:p w:rsidR="000078D6" w:rsidRDefault="000078D6" w:rsidP="000078D6">
                        <w:pPr>
                          <w:jc w:val="center"/>
                        </w:pPr>
                      </w:p>
                    </w:txbxContent>
                  </v:textbox>
                </v:rect>
                <v:shape id="תיבת טקסט 35" o:spid="_x0000_s1033" type="#_x0000_t202" style="position:absolute;left:476;top:952;width:1962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0078D6" w:rsidRPr="00E86F85" w:rsidRDefault="000078D6" w:rsidP="000078D6">
                        <w:pPr>
                          <w:rPr>
                            <w:rFonts w:cs="Amerald"/>
                            <w:sz w:val="32"/>
                            <w:szCs w:val="32"/>
                          </w:rPr>
                        </w:pPr>
                        <w:r w:rsidRPr="00E86F85">
                          <w:rPr>
                            <w:rFonts w:cs="Amerald" w:hint="cs"/>
                            <w:sz w:val="32"/>
                            <w:szCs w:val="32"/>
                            <w:rtl/>
                          </w:rPr>
                          <w:t>כה חמור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6F85">
        <w:rPr>
          <w:rFonts w:cs="Amerald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A5EA51C" wp14:editId="7BF10374">
                <wp:simplePos x="0" y="0"/>
                <wp:positionH relativeFrom="column">
                  <wp:posOffset>428625</wp:posOffset>
                </wp:positionH>
                <wp:positionV relativeFrom="paragraph">
                  <wp:posOffset>349250</wp:posOffset>
                </wp:positionV>
                <wp:extent cx="2038350" cy="447675"/>
                <wp:effectExtent l="0" t="0" r="19050" b="28575"/>
                <wp:wrapNone/>
                <wp:docPr id="30" name="קבוצה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447675"/>
                          <a:chOff x="0" y="0"/>
                          <a:chExt cx="2038350" cy="447675"/>
                        </a:xfrm>
                      </wpg:grpSpPr>
                      <wps:wsp>
                        <wps:cNvPr id="31" name="מלבן 31"/>
                        <wps:cNvSpPr/>
                        <wps:spPr>
                          <a:xfrm>
                            <a:off x="0" y="0"/>
                            <a:ext cx="20383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Default="000078D6" w:rsidP="00007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תיבת טקסט 32"/>
                        <wps:cNvSpPr txBox="1"/>
                        <wps:spPr>
                          <a:xfrm>
                            <a:off x="47625" y="95250"/>
                            <a:ext cx="19621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E86F85" w:rsidRDefault="000078D6" w:rsidP="000078D6">
                              <w:pPr>
                                <w:rPr>
                                  <w:rFonts w:cs="Amerald"/>
                                  <w:sz w:val="32"/>
                                  <w:szCs w:val="32"/>
                                </w:rPr>
                              </w:pPr>
                              <w:r w:rsidRPr="00E86F85">
                                <w:rPr>
                                  <w:rFonts w:cs="Amerald" w:hint="cs"/>
                                  <w:sz w:val="32"/>
                                  <w:szCs w:val="32"/>
                                  <w:rtl/>
                                </w:rPr>
                                <w:t>בימין ובשמאל 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EA51C" id="קבוצה 30" o:spid="_x0000_s1034" style="position:absolute;left:0;text-align:left;margin-left:33.75pt;margin-top:27.5pt;width:160.5pt;height:35.25pt;z-index:251655168" coordsize="2038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">
                <v:rect id="מלבן 31" o:spid="_x0000_s1035" style="position:absolute;width:2038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" fillcolor="white [3201]" strokecolor="black [3200]" strokeweight="2pt">
                  <v:textbox>
                    <w:txbxContent>
                      <w:p w:rsidR="000078D6" w:rsidRDefault="000078D6" w:rsidP="000078D6">
                        <w:pPr>
                          <w:jc w:val="center"/>
                        </w:pPr>
                      </w:p>
                    </w:txbxContent>
                  </v:textbox>
                </v:rect>
                <v:shape id="תיבת טקסט 32" o:spid="_x0000_s1036" type="#_x0000_t202" style="position:absolute;left:476;top:952;width:1962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0078D6" w:rsidRPr="00E86F85" w:rsidRDefault="000078D6" w:rsidP="000078D6">
                        <w:pPr>
                          <w:rPr>
                            <w:rFonts w:cs="Amerald"/>
                            <w:sz w:val="32"/>
                            <w:szCs w:val="32"/>
                          </w:rPr>
                        </w:pPr>
                        <w:r w:rsidRPr="00E86F85">
                          <w:rPr>
                            <w:rFonts w:cs="Amerald" w:hint="cs"/>
                            <w:sz w:val="32"/>
                            <w:szCs w:val="32"/>
                            <w:rtl/>
                          </w:rPr>
                          <w:t>בימין ובשמאל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6F85">
        <w:rPr>
          <w:rFonts w:cs="Amerald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81E62A3" wp14:editId="70BAFDD3">
                <wp:simplePos x="0" y="0"/>
                <wp:positionH relativeFrom="column">
                  <wp:posOffset>2895600</wp:posOffset>
                </wp:positionH>
                <wp:positionV relativeFrom="paragraph">
                  <wp:posOffset>1539875</wp:posOffset>
                </wp:positionV>
                <wp:extent cx="2038350" cy="447675"/>
                <wp:effectExtent l="0" t="0" r="19050" b="28575"/>
                <wp:wrapNone/>
                <wp:docPr id="27" name="קבוצה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447675"/>
                          <a:chOff x="0" y="0"/>
                          <a:chExt cx="2038350" cy="447675"/>
                        </a:xfrm>
                      </wpg:grpSpPr>
                      <wps:wsp>
                        <wps:cNvPr id="28" name="מלבן 28"/>
                        <wps:cNvSpPr/>
                        <wps:spPr>
                          <a:xfrm>
                            <a:off x="0" y="0"/>
                            <a:ext cx="20383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Default="000078D6" w:rsidP="00007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תיבת טקסט 29"/>
                        <wps:cNvSpPr txBox="1"/>
                        <wps:spPr>
                          <a:xfrm>
                            <a:off x="47625" y="95250"/>
                            <a:ext cx="19621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E86F85" w:rsidRDefault="000078D6" w:rsidP="000078D6">
                              <w:pPr>
                                <w:rPr>
                                  <w:rFonts w:cs="Amerald"/>
                                  <w:sz w:val="32"/>
                                  <w:szCs w:val="32"/>
                                </w:rPr>
                              </w:pPr>
                              <w:r w:rsidRPr="00E86F85">
                                <w:rPr>
                                  <w:rFonts w:cs="Amerald" w:hint="cs"/>
                                  <w:sz w:val="32"/>
                                  <w:szCs w:val="32"/>
                                  <w:rtl/>
                                </w:rPr>
                                <w:t>מאוד נעים 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E62A3" id="קבוצה 27" o:spid="_x0000_s1037" style="position:absolute;left:0;text-align:left;margin-left:228pt;margin-top:121.25pt;width:160.5pt;height:35.25pt;z-index:251654144;mso-height-relative:margin" coordsize="2038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">
                <v:rect id="מלבן 28" o:spid="_x0000_s1038" style="position:absolute;width:2038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" fillcolor="white [3201]" strokecolor="black [3200]" strokeweight="2pt">
                  <v:textbox>
                    <w:txbxContent>
                      <w:p w:rsidR="000078D6" w:rsidRDefault="000078D6" w:rsidP="000078D6">
                        <w:pPr>
                          <w:jc w:val="center"/>
                        </w:pPr>
                      </w:p>
                    </w:txbxContent>
                  </v:textbox>
                </v:rect>
                <v:shape id="תיבת טקסט 29" o:spid="_x0000_s1039" type="#_x0000_t202" style="position:absolute;left:476;top:952;width:1962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0078D6" w:rsidRPr="00E86F85" w:rsidRDefault="000078D6" w:rsidP="000078D6">
                        <w:pPr>
                          <w:rPr>
                            <w:rFonts w:cs="Amerald"/>
                            <w:sz w:val="32"/>
                            <w:szCs w:val="32"/>
                          </w:rPr>
                        </w:pPr>
                        <w:r w:rsidRPr="00E86F85">
                          <w:rPr>
                            <w:rFonts w:cs="Amerald" w:hint="cs"/>
                            <w:sz w:val="32"/>
                            <w:szCs w:val="32"/>
                            <w:rtl/>
                          </w:rPr>
                          <w:t>מאוד נעים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6F85">
        <w:rPr>
          <w:rFonts w:cs="Amerald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0A87619" wp14:editId="69C76D07">
                <wp:simplePos x="0" y="0"/>
                <wp:positionH relativeFrom="column">
                  <wp:posOffset>2895600</wp:posOffset>
                </wp:positionH>
                <wp:positionV relativeFrom="paragraph">
                  <wp:posOffset>958850</wp:posOffset>
                </wp:positionV>
                <wp:extent cx="2038350" cy="447675"/>
                <wp:effectExtent l="0" t="0" r="19050" b="28575"/>
                <wp:wrapNone/>
                <wp:docPr id="24" name="קבוצה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447675"/>
                          <a:chOff x="0" y="0"/>
                          <a:chExt cx="2038350" cy="447675"/>
                        </a:xfrm>
                      </wpg:grpSpPr>
                      <wps:wsp>
                        <wps:cNvPr id="25" name="מלבן 25"/>
                        <wps:cNvSpPr/>
                        <wps:spPr>
                          <a:xfrm>
                            <a:off x="0" y="0"/>
                            <a:ext cx="20383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Default="000078D6" w:rsidP="00007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תיבת טקסט 26"/>
                        <wps:cNvSpPr txBox="1"/>
                        <wps:spPr>
                          <a:xfrm>
                            <a:off x="47625" y="95250"/>
                            <a:ext cx="19621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E86F85" w:rsidRDefault="000078D6" w:rsidP="000078D6">
                              <w:pPr>
                                <w:rPr>
                                  <w:rFonts w:cs="Amerald"/>
                                  <w:sz w:val="32"/>
                                  <w:szCs w:val="32"/>
                                </w:rPr>
                              </w:pPr>
                              <w:r w:rsidRPr="00E86F85">
                                <w:rPr>
                                  <w:rFonts w:cs="Amerald" w:hint="cs"/>
                                  <w:sz w:val="32"/>
                                  <w:szCs w:val="32"/>
                                  <w:rtl/>
                                </w:rPr>
                                <w:t>מתוקים 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87619" id="קבוצה 24" o:spid="_x0000_s1040" style="position:absolute;left:0;text-align:left;margin-left:228pt;margin-top:75.5pt;width:160.5pt;height:35.25pt;z-index:251653120" coordsize="2038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">
                <v:rect id="מלבן 25" o:spid="_x0000_s1041" style="position:absolute;width:2038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" fillcolor="white [3201]" strokecolor="black [3200]" strokeweight="2pt">
                  <v:textbox>
                    <w:txbxContent>
                      <w:p w:rsidR="000078D6" w:rsidRDefault="000078D6" w:rsidP="000078D6">
                        <w:pPr>
                          <w:jc w:val="center"/>
                        </w:pPr>
                      </w:p>
                    </w:txbxContent>
                  </v:textbox>
                </v:rect>
                <v:shape id="תיבת טקסט 26" o:spid="_x0000_s1042" type="#_x0000_t202" style="position:absolute;left:476;top:952;width:1962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0078D6" w:rsidRPr="00E86F85" w:rsidRDefault="000078D6" w:rsidP="000078D6">
                        <w:pPr>
                          <w:rPr>
                            <w:rFonts w:cs="Amerald"/>
                            <w:sz w:val="32"/>
                            <w:szCs w:val="32"/>
                          </w:rPr>
                        </w:pPr>
                        <w:r w:rsidRPr="00E86F85">
                          <w:rPr>
                            <w:rFonts w:cs="Amerald" w:hint="cs"/>
                            <w:sz w:val="32"/>
                            <w:szCs w:val="32"/>
                            <w:rtl/>
                          </w:rPr>
                          <w:t>מתוקים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6F85">
        <w:rPr>
          <w:rFonts w:cs="Amerald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2AE9E7B" wp14:editId="20028E9B">
                <wp:simplePos x="0" y="0"/>
                <wp:positionH relativeFrom="column">
                  <wp:posOffset>2895600</wp:posOffset>
                </wp:positionH>
                <wp:positionV relativeFrom="paragraph">
                  <wp:posOffset>349250</wp:posOffset>
                </wp:positionV>
                <wp:extent cx="2038350" cy="447675"/>
                <wp:effectExtent l="0" t="0" r="19050" b="28575"/>
                <wp:wrapNone/>
                <wp:docPr id="23" name="קבוצה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447675"/>
                          <a:chOff x="0" y="0"/>
                          <a:chExt cx="2038350" cy="447675"/>
                        </a:xfrm>
                      </wpg:grpSpPr>
                      <wps:wsp>
                        <wps:cNvPr id="21" name="מלבן 21"/>
                        <wps:cNvSpPr/>
                        <wps:spPr>
                          <a:xfrm>
                            <a:off x="0" y="0"/>
                            <a:ext cx="2038350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Default="000078D6" w:rsidP="000078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תיבת טקסט 22"/>
                        <wps:cNvSpPr txBox="1"/>
                        <wps:spPr>
                          <a:xfrm>
                            <a:off x="47625" y="95250"/>
                            <a:ext cx="19621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E86F85" w:rsidRDefault="000078D6" w:rsidP="000078D6">
                              <w:pPr>
                                <w:rPr>
                                  <w:rFonts w:cs="Amerald"/>
                                  <w:sz w:val="32"/>
                                  <w:szCs w:val="32"/>
                                </w:rPr>
                              </w:pPr>
                              <w:r w:rsidRPr="00E86F85">
                                <w:rPr>
                                  <w:rFonts w:cs="Amerald" w:hint="cs"/>
                                  <w:sz w:val="32"/>
                                  <w:szCs w:val="32"/>
                                  <w:rtl/>
                                </w:rPr>
                                <w:t>אין בו דבר 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E9E7B" id="קבוצה 23" o:spid="_x0000_s1043" style="position:absolute;left:0;text-align:left;margin-left:228pt;margin-top:27.5pt;width:160.5pt;height:35.25pt;z-index:251652096" coordsize="2038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">
                <v:rect id="מלבן 21" o:spid="_x0000_s1044" style="position:absolute;width:2038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" fillcolor="white [3201]" strokecolor="black [3200]" strokeweight="2pt">
                  <v:textbox>
                    <w:txbxContent>
                      <w:p w:rsidR="000078D6" w:rsidRDefault="000078D6" w:rsidP="000078D6">
                        <w:pPr>
                          <w:jc w:val="center"/>
                        </w:pPr>
                      </w:p>
                    </w:txbxContent>
                  </v:textbox>
                </v:rect>
                <v:shape id="תיבת טקסט 22" o:spid="_x0000_s1045" type="#_x0000_t202" style="position:absolute;left:476;top:952;width:1962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0078D6" w:rsidRPr="00E86F85" w:rsidRDefault="000078D6" w:rsidP="000078D6">
                        <w:pPr>
                          <w:rPr>
                            <w:rFonts w:cs="Amerald"/>
                            <w:sz w:val="32"/>
                            <w:szCs w:val="32"/>
                          </w:rPr>
                        </w:pPr>
                        <w:r w:rsidRPr="00E86F85">
                          <w:rPr>
                            <w:rFonts w:cs="Amerald" w:hint="cs"/>
                            <w:sz w:val="32"/>
                            <w:szCs w:val="32"/>
                            <w:rtl/>
                          </w:rPr>
                          <w:t>אין בו דבר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6F85">
        <w:rPr>
          <w:rFonts w:cs="Amerald" w:hint="cs"/>
          <w:sz w:val="36"/>
          <w:szCs w:val="36"/>
          <w:rtl/>
        </w:rPr>
        <w:t>על מה נאמר:</w:t>
      </w:r>
    </w:p>
    <w:p w:rsidR="000078D6" w:rsidRDefault="000078D6" w:rsidP="000078D6">
      <w:pPr>
        <w:ind w:left="426"/>
        <w:rPr>
          <w:rFonts w:cs="Amerald"/>
          <w:sz w:val="32"/>
          <w:szCs w:val="32"/>
        </w:rPr>
      </w:pPr>
    </w:p>
    <w:p w:rsidR="000078D6" w:rsidRPr="00E86F85" w:rsidRDefault="000078D6" w:rsidP="000078D6">
      <w:pPr>
        <w:rPr>
          <w:rFonts w:cs="Amerald"/>
          <w:sz w:val="32"/>
          <w:szCs w:val="32"/>
        </w:rPr>
      </w:pPr>
    </w:p>
    <w:p w:rsidR="000078D6" w:rsidRPr="00E86F85" w:rsidRDefault="000078D6" w:rsidP="000078D6">
      <w:pPr>
        <w:rPr>
          <w:rFonts w:cs="Amerald"/>
          <w:sz w:val="32"/>
          <w:szCs w:val="32"/>
        </w:rPr>
      </w:pPr>
    </w:p>
    <w:p w:rsidR="000078D6" w:rsidRPr="00E86F85" w:rsidRDefault="000078D6" w:rsidP="000078D6">
      <w:pPr>
        <w:rPr>
          <w:rFonts w:cs="Amerald"/>
          <w:sz w:val="32"/>
          <w:szCs w:val="32"/>
        </w:rPr>
      </w:pPr>
    </w:p>
    <w:p w:rsidR="000078D6" w:rsidRDefault="000078D6" w:rsidP="000078D6">
      <w:pPr>
        <w:rPr>
          <w:rFonts w:cs="Amerald"/>
          <w:sz w:val="32"/>
          <w:szCs w:val="32"/>
        </w:rPr>
      </w:pPr>
    </w:p>
    <w:p w:rsidR="000078D6" w:rsidRDefault="000078D6" w:rsidP="000078D6">
      <w:pPr>
        <w:pStyle w:val="a7"/>
        <w:numPr>
          <w:ilvl w:val="0"/>
          <w:numId w:val="1"/>
        </w:numPr>
        <w:rPr>
          <w:rFonts w:cs="Amerald"/>
          <w:sz w:val="36"/>
          <w:szCs w:val="36"/>
        </w:rPr>
      </w:pPr>
      <w:r>
        <w:rPr>
          <w:rFonts w:cs="Amerald" w:hint="cs"/>
          <w:sz w:val="36"/>
          <w:szCs w:val="36"/>
          <w:rtl/>
        </w:rPr>
        <w:t xml:space="preserve">עני </w:t>
      </w:r>
      <w:r w:rsidRPr="00E86F85">
        <w:rPr>
          <w:rFonts w:cs="Amerald" w:hint="cs"/>
          <w:sz w:val="36"/>
          <w:szCs w:val="36"/>
          <w:rtl/>
        </w:rPr>
        <w:t>על פי השיר</w:t>
      </w:r>
      <w:r>
        <w:rPr>
          <w:rFonts w:cs="Amerald" w:hint="cs"/>
          <w:sz w:val="36"/>
          <w:szCs w:val="36"/>
          <w:rtl/>
        </w:rPr>
        <w:t>.</w:t>
      </w:r>
    </w:p>
    <w:p w:rsidR="000078D6" w:rsidRPr="00E86F85" w:rsidRDefault="000078D6" w:rsidP="000078D6">
      <w:pPr>
        <w:ind w:left="567"/>
        <w:rPr>
          <w:rFonts w:cs="Amerald"/>
          <w:sz w:val="32"/>
          <w:szCs w:val="32"/>
        </w:rPr>
      </w:pPr>
      <w:r>
        <w:rPr>
          <w:rFonts w:cs="Amera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59372" wp14:editId="45964CAA">
                <wp:simplePos x="0" y="0"/>
                <wp:positionH relativeFrom="column">
                  <wp:posOffset>314325</wp:posOffset>
                </wp:positionH>
                <wp:positionV relativeFrom="paragraph">
                  <wp:posOffset>182245</wp:posOffset>
                </wp:positionV>
                <wp:extent cx="2124075" cy="0"/>
                <wp:effectExtent l="38100" t="38100" r="66675" b="95250"/>
                <wp:wrapNone/>
                <wp:docPr id="39" name="מחבר יש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DA1CF" id="מחבר ישר 39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5pt,14.35pt" to="19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merald" w:hint="cs"/>
          <w:noProof/>
          <w:sz w:val="32"/>
          <w:szCs w:val="32"/>
          <w:rtl/>
        </w:rPr>
        <w:t xml:space="preserve"> </w:t>
      </w:r>
      <w:r>
        <w:rPr>
          <w:rFonts w:cs="Amerald" w:hint="cs"/>
          <w:sz w:val="32"/>
          <w:szCs w:val="32"/>
          <w:rtl/>
        </w:rPr>
        <w:t xml:space="preserve">מדוע רצה האיש לברך את האילן? </w:t>
      </w:r>
    </w:p>
    <w:p w:rsidR="000078D6" w:rsidRDefault="000078D6" w:rsidP="000078D6">
      <w:pPr>
        <w:ind w:left="567"/>
        <w:rPr>
          <w:rFonts w:cs="Amerald"/>
          <w:sz w:val="32"/>
          <w:szCs w:val="32"/>
          <w:rtl/>
        </w:rPr>
      </w:pPr>
      <w:r>
        <w:rPr>
          <w:rFonts w:cs="Amera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7DDD7" wp14:editId="72D650E7">
                <wp:simplePos x="0" y="0"/>
                <wp:positionH relativeFrom="column">
                  <wp:posOffset>47625</wp:posOffset>
                </wp:positionH>
                <wp:positionV relativeFrom="paragraph">
                  <wp:posOffset>186690</wp:posOffset>
                </wp:positionV>
                <wp:extent cx="1009650" cy="0"/>
                <wp:effectExtent l="38100" t="38100" r="57150" b="95250"/>
                <wp:wrapNone/>
                <wp:docPr id="41" name="מחבר ישר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A4CAE" id="מחבר ישר 4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4.7pt" to="8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mera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A98EB" wp14:editId="1CF93189">
                <wp:simplePos x="0" y="0"/>
                <wp:positionH relativeFrom="column">
                  <wp:posOffset>1238250</wp:posOffset>
                </wp:positionH>
                <wp:positionV relativeFrom="paragraph">
                  <wp:posOffset>186690</wp:posOffset>
                </wp:positionV>
                <wp:extent cx="1009650" cy="0"/>
                <wp:effectExtent l="38100" t="38100" r="57150" b="95250"/>
                <wp:wrapNone/>
                <wp:docPr id="40" name="מחבר ישר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BCC8E" id="מחבר ישר 4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4.7pt" to="1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merald" w:hint="cs"/>
          <w:sz w:val="32"/>
          <w:szCs w:val="32"/>
          <w:rtl/>
        </w:rPr>
        <w:t xml:space="preserve">מה הם חלקי האילן המוזכרים בשיר? </w:t>
      </w:r>
    </w:p>
    <w:p w:rsidR="000078D6" w:rsidRDefault="000078D6" w:rsidP="000078D6">
      <w:pPr>
        <w:ind w:left="567"/>
        <w:rPr>
          <w:rFonts w:cs="Amerald"/>
          <w:sz w:val="32"/>
          <w:szCs w:val="32"/>
          <w:rtl/>
        </w:rPr>
      </w:pPr>
      <w:r>
        <w:rPr>
          <w:rFonts w:cs="Amera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E1729" wp14:editId="2EFB30D3">
                <wp:simplePos x="0" y="0"/>
                <wp:positionH relativeFrom="column">
                  <wp:posOffset>-333375</wp:posOffset>
                </wp:positionH>
                <wp:positionV relativeFrom="paragraph">
                  <wp:posOffset>162560</wp:posOffset>
                </wp:positionV>
                <wp:extent cx="2124075" cy="0"/>
                <wp:effectExtent l="38100" t="38100" r="66675" b="95250"/>
                <wp:wrapNone/>
                <wp:docPr id="42" name="מחבר ישר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8F1B7" id="מחבר ישר 4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12.8pt" to="14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merald" w:hint="cs"/>
          <w:sz w:val="32"/>
          <w:szCs w:val="32"/>
          <w:rtl/>
        </w:rPr>
        <w:t>מדוע לא מצא האיש במה לברך את האילן?</w:t>
      </w:r>
    </w:p>
    <w:p w:rsidR="000078D6" w:rsidRDefault="000078D6" w:rsidP="000078D6">
      <w:pPr>
        <w:ind w:left="567"/>
        <w:rPr>
          <w:rFonts w:cs="Amerald"/>
          <w:sz w:val="32"/>
          <w:szCs w:val="32"/>
          <w:rtl/>
        </w:rPr>
      </w:pPr>
    </w:p>
    <w:p w:rsidR="000078D6" w:rsidRDefault="000078D6" w:rsidP="000078D6">
      <w:pPr>
        <w:pStyle w:val="a7"/>
        <w:numPr>
          <w:ilvl w:val="0"/>
          <w:numId w:val="1"/>
        </w:numPr>
        <w:rPr>
          <w:rFonts w:cs="Amerald"/>
          <w:sz w:val="32"/>
          <w:szCs w:val="32"/>
        </w:rPr>
      </w:pPr>
      <w:r>
        <w:rPr>
          <w:rFonts w:cs="Amerald" w:hint="cs"/>
          <w:sz w:val="32"/>
          <w:szCs w:val="32"/>
          <w:rtl/>
        </w:rPr>
        <w:t>מה פרוש המילה? הקיפי בעיגול את התשובה הנכונה.</w:t>
      </w:r>
    </w:p>
    <w:p w:rsidR="000078D6" w:rsidRPr="000078D6" w:rsidRDefault="000078D6" w:rsidP="000078D6">
      <w:pPr>
        <w:rPr>
          <w:rFonts w:cs="Amerald"/>
          <w:sz w:val="32"/>
          <w:szCs w:val="32"/>
        </w:rPr>
      </w:pPr>
      <w:r>
        <w:rPr>
          <w:rFonts w:cs="Amerald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8CD994" wp14:editId="3783F52F">
                <wp:simplePos x="0" y="0"/>
                <wp:positionH relativeFrom="column">
                  <wp:posOffset>3796665</wp:posOffset>
                </wp:positionH>
                <wp:positionV relativeFrom="paragraph">
                  <wp:posOffset>380538</wp:posOffset>
                </wp:positionV>
                <wp:extent cx="1721922" cy="459179"/>
                <wp:effectExtent l="57150" t="38100" r="69215" b="93345"/>
                <wp:wrapNone/>
                <wp:docPr id="45" name="קבוצה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1922" cy="459179"/>
                          <a:chOff x="0" y="0"/>
                          <a:chExt cx="1381125" cy="304800"/>
                        </a:xfrm>
                      </wpg:grpSpPr>
                      <wps:wsp>
                        <wps:cNvPr id="43" name="אליפסה 43"/>
                        <wps:cNvSpPr/>
                        <wps:spPr>
                          <a:xfrm>
                            <a:off x="0" y="0"/>
                            <a:ext cx="138112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Default="000078D6" w:rsidP="000078D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תיבת טקסט 44"/>
                        <wps:cNvSpPr txBox="1"/>
                        <wps:spPr>
                          <a:xfrm>
                            <a:off x="95250" y="0"/>
                            <a:ext cx="9620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072CA4" w:rsidRDefault="000078D6" w:rsidP="000078D6">
                              <w:pPr>
                                <w:rPr>
                                  <w:rFonts w:cs="Amerald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72CA4">
                                <w:rPr>
                                  <w:rFonts w:cs="Amerald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מפכה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CD994" id="קבוצה 45" o:spid="_x0000_s1046" style="position:absolute;left:0;text-align:left;margin-left:298.95pt;margin-top:29.95pt;width:135.6pt;height:36.15pt;z-index:251664384;mso-width-relative:margin;mso-height-relative:margin" coordsize="1381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">
                <v:oval id="אליפסה 43" o:spid="_x0000_s1047" style="position:absolute;width:1381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0078D6" w:rsidRDefault="000078D6" w:rsidP="000078D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תיבת טקסט 44" o:spid="_x0000_s1048" type="#_x0000_t202" style="position:absolute;left:952;width:96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0078D6" w:rsidRPr="00072CA4" w:rsidRDefault="000078D6" w:rsidP="000078D6">
                        <w:pPr>
                          <w:rPr>
                            <w:rFonts w:cs="Amerald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72CA4">
                          <w:rPr>
                            <w:rFonts w:cs="Amerald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מפכה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8D6">
        <w:rPr>
          <w:rFonts w:cs="Amerald" w:hint="cs"/>
          <w:sz w:val="32"/>
          <w:szCs w:val="32"/>
          <w:rtl/>
        </w:rPr>
        <w:t xml:space="preserve"> </w:t>
      </w:r>
    </w:p>
    <w:p w:rsidR="000078D6" w:rsidRDefault="000078D6" w:rsidP="000078D6">
      <w:pPr>
        <w:pStyle w:val="a7"/>
        <w:numPr>
          <w:ilvl w:val="0"/>
          <w:numId w:val="2"/>
        </w:numPr>
        <w:rPr>
          <w:rFonts w:cs="Amerald"/>
          <w:sz w:val="32"/>
          <w:szCs w:val="32"/>
        </w:rPr>
      </w:pPr>
      <w:r>
        <w:rPr>
          <w:rFonts w:cs="Amerald" w:hint="cs"/>
          <w:sz w:val="32"/>
          <w:szCs w:val="32"/>
          <w:rtl/>
        </w:rPr>
        <w:t xml:space="preserve">א זורם    ב. בוכה  ג. מתלונן  ד. משקה </w:t>
      </w:r>
    </w:p>
    <w:p w:rsidR="000078D6" w:rsidRPr="000078D6" w:rsidRDefault="000078D6" w:rsidP="000078D6">
      <w:pPr>
        <w:rPr>
          <w:rFonts w:cs="Amerald"/>
          <w:sz w:val="32"/>
          <w:szCs w:val="32"/>
        </w:rPr>
      </w:pPr>
      <w:r>
        <w:rPr>
          <w:rFonts w:cs="Amerald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61CDA3" wp14:editId="2F1ABD95">
                <wp:simplePos x="0" y="0"/>
                <wp:positionH relativeFrom="column">
                  <wp:posOffset>3761509</wp:posOffset>
                </wp:positionH>
                <wp:positionV relativeFrom="paragraph">
                  <wp:posOffset>192240</wp:posOffset>
                </wp:positionV>
                <wp:extent cx="1698172" cy="518556"/>
                <wp:effectExtent l="57150" t="38100" r="73660" b="91440"/>
                <wp:wrapNone/>
                <wp:docPr id="46" name="קבוצה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172" cy="518556"/>
                          <a:chOff x="0" y="0"/>
                          <a:chExt cx="1381125" cy="304800"/>
                        </a:xfrm>
                      </wpg:grpSpPr>
                      <wps:wsp>
                        <wps:cNvPr id="47" name="אליפסה 47"/>
                        <wps:cNvSpPr/>
                        <wps:spPr>
                          <a:xfrm>
                            <a:off x="0" y="0"/>
                            <a:ext cx="138112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Default="000078D6" w:rsidP="000078D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תיבת טקסט 48"/>
                        <wps:cNvSpPr txBox="1"/>
                        <wps:spPr>
                          <a:xfrm>
                            <a:off x="95250" y="0"/>
                            <a:ext cx="9620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072CA4" w:rsidRDefault="000078D6" w:rsidP="000078D6">
                              <w:pPr>
                                <w:rPr>
                                  <w:rFonts w:cs="Amerald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merald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נטיעות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1CDA3" id="קבוצה 46" o:spid="_x0000_s1049" style="position:absolute;left:0;text-align:left;margin-left:296.2pt;margin-top:15.15pt;width:133.7pt;height:40.85pt;z-index:251666432;mso-width-relative:margin;mso-height-relative:margin" coordsize="1381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">
                <v:oval id="אליפסה 47" o:spid="_x0000_s1050" style="position:absolute;width:1381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0078D6" w:rsidRDefault="000078D6" w:rsidP="000078D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תיבת טקסט 48" o:spid="_x0000_s1051" type="#_x0000_t202" style="position:absolute;left:952;width:96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0078D6" w:rsidRPr="00072CA4" w:rsidRDefault="000078D6" w:rsidP="000078D6">
                        <w:pPr>
                          <w:rPr>
                            <w:rFonts w:cs="Amerald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merald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נטיעות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78D6" w:rsidRDefault="000078D6" w:rsidP="000078D6">
      <w:pPr>
        <w:pStyle w:val="a7"/>
        <w:numPr>
          <w:ilvl w:val="0"/>
          <w:numId w:val="3"/>
        </w:numPr>
        <w:rPr>
          <w:rFonts w:cs="Amerald"/>
          <w:sz w:val="32"/>
          <w:szCs w:val="32"/>
        </w:rPr>
      </w:pPr>
      <w:r>
        <w:rPr>
          <w:rFonts w:cs="Amerald" w:hint="cs"/>
          <w:sz w:val="32"/>
          <w:szCs w:val="32"/>
          <w:rtl/>
        </w:rPr>
        <w:t>פרחים  ב. שתילים  ג. עצים  ד. ענפים</w:t>
      </w:r>
    </w:p>
    <w:p w:rsidR="000078D6" w:rsidRPr="000078D6" w:rsidRDefault="000078D6" w:rsidP="000078D6">
      <w:pPr>
        <w:rPr>
          <w:rFonts w:cs="Amerald"/>
          <w:sz w:val="32"/>
          <w:szCs w:val="32"/>
        </w:rPr>
      </w:pPr>
      <w:r>
        <w:rPr>
          <w:rFonts w:cs="Amerald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E7CF07" wp14:editId="6AFE0779">
                <wp:simplePos x="0" y="0"/>
                <wp:positionH relativeFrom="column">
                  <wp:posOffset>3749634</wp:posOffset>
                </wp:positionH>
                <wp:positionV relativeFrom="paragraph">
                  <wp:posOffset>188867</wp:posOffset>
                </wp:positionV>
                <wp:extent cx="1698171" cy="530431"/>
                <wp:effectExtent l="57150" t="38100" r="73660" b="98425"/>
                <wp:wrapNone/>
                <wp:docPr id="49" name="קבוצה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171" cy="530431"/>
                          <a:chOff x="0" y="0"/>
                          <a:chExt cx="1381125" cy="304800"/>
                        </a:xfrm>
                      </wpg:grpSpPr>
                      <wps:wsp>
                        <wps:cNvPr id="50" name="אליפסה 50"/>
                        <wps:cNvSpPr/>
                        <wps:spPr>
                          <a:xfrm>
                            <a:off x="0" y="0"/>
                            <a:ext cx="138112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Default="000078D6" w:rsidP="000078D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תיבת טקסט 51"/>
                        <wps:cNvSpPr txBox="1"/>
                        <wps:spPr>
                          <a:xfrm>
                            <a:off x="95250" y="0"/>
                            <a:ext cx="9620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072CA4" w:rsidRDefault="000078D6" w:rsidP="000078D6">
                              <w:pPr>
                                <w:rPr>
                                  <w:rFonts w:cs="Amerald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merald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נאה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7CF07" id="קבוצה 49" o:spid="_x0000_s1052" style="position:absolute;left:0;text-align:left;margin-left:295.25pt;margin-top:14.85pt;width:133.7pt;height:41.75pt;z-index:251670528;mso-width-relative:margin;mso-height-relative:margin" coordsize="1381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">
                <v:oval id="אליפסה 50" o:spid="_x0000_s1053" style="position:absolute;width:1381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0078D6" w:rsidRDefault="000078D6" w:rsidP="000078D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תיבת טקסט 51" o:spid="_x0000_s1054" type="#_x0000_t202" style="position:absolute;left:952;width:96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0078D6" w:rsidRPr="00072CA4" w:rsidRDefault="000078D6" w:rsidP="000078D6">
                        <w:pPr>
                          <w:rPr>
                            <w:rFonts w:cs="Amerald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merald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נאה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78D6" w:rsidRDefault="000078D6" w:rsidP="000078D6">
      <w:pPr>
        <w:pStyle w:val="a7"/>
        <w:numPr>
          <w:ilvl w:val="0"/>
          <w:numId w:val="4"/>
        </w:numPr>
        <w:rPr>
          <w:rFonts w:cs="Amerald"/>
          <w:sz w:val="32"/>
          <w:szCs w:val="32"/>
        </w:rPr>
      </w:pPr>
      <w:r>
        <w:rPr>
          <w:rFonts w:cs="Amerald" w:hint="cs"/>
          <w:sz w:val="32"/>
          <w:szCs w:val="32"/>
          <w:rtl/>
        </w:rPr>
        <w:t>שמור  ב. זוהר  ג. גבוה  ד. יפה</w:t>
      </w:r>
    </w:p>
    <w:p w:rsidR="000078D6" w:rsidRPr="000078D6" w:rsidRDefault="000078D6" w:rsidP="000078D6">
      <w:pPr>
        <w:rPr>
          <w:rFonts w:cs="Amerald"/>
          <w:sz w:val="32"/>
          <w:szCs w:val="32"/>
        </w:rPr>
      </w:pPr>
      <w:r>
        <w:rPr>
          <w:rFonts w:cs="Amerald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71952F" wp14:editId="5674F906">
                <wp:simplePos x="0" y="0"/>
                <wp:positionH relativeFrom="column">
                  <wp:posOffset>3761509</wp:posOffset>
                </wp:positionH>
                <wp:positionV relativeFrom="paragraph">
                  <wp:posOffset>217401</wp:posOffset>
                </wp:positionV>
                <wp:extent cx="1650670" cy="542306"/>
                <wp:effectExtent l="19050" t="38100" r="83185" b="86360"/>
                <wp:wrapNone/>
                <wp:docPr id="52" name="קבוצה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670" cy="542306"/>
                          <a:chOff x="-38100" y="0"/>
                          <a:chExt cx="1419225" cy="304800"/>
                        </a:xfrm>
                      </wpg:grpSpPr>
                      <wps:wsp>
                        <wps:cNvPr id="53" name="אליפסה 53"/>
                        <wps:cNvSpPr/>
                        <wps:spPr>
                          <a:xfrm>
                            <a:off x="0" y="0"/>
                            <a:ext cx="138112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0078D6" w:rsidRDefault="000078D6" w:rsidP="000078D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078D6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תיבת טקסט 54"/>
                        <wps:cNvSpPr txBox="1"/>
                        <wps:spPr>
                          <a:xfrm>
                            <a:off x="-38100" y="9525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8D6" w:rsidRPr="00072CA4" w:rsidRDefault="000078D6" w:rsidP="000078D6">
                              <w:pPr>
                                <w:rPr>
                                  <w:rFonts w:cs="Amerald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merald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אמת המים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1952F" id="קבוצה 52" o:spid="_x0000_s1055" style="position:absolute;left:0;text-align:left;margin-left:296.2pt;margin-top:17.1pt;width:129.95pt;height:42.7pt;z-index:251675648;mso-width-relative:margin;mso-height-relative:margin" coordorigin="-381" coordsize="1419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">
                <v:oval id="אליפסה 53" o:spid="_x0000_s1056" style="position:absolute;width:1381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0078D6" w:rsidRPr="000078D6" w:rsidRDefault="000078D6" w:rsidP="000078D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078D6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תיבת טקסט 54" o:spid="_x0000_s1057" type="#_x0000_t202" style="position:absolute;left:-381;top:95;width:128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0078D6" w:rsidRPr="00072CA4" w:rsidRDefault="000078D6" w:rsidP="000078D6">
                        <w:pPr>
                          <w:rPr>
                            <w:rFonts w:cs="Amerald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merald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אמת המים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78D6" w:rsidRPr="00505A78" w:rsidRDefault="000078D6" w:rsidP="000078D6">
      <w:pPr>
        <w:pStyle w:val="a7"/>
        <w:numPr>
          <w:ilvl w:val="0"/>
          <w:numId w:val="5"/>
        </w:numPr>
        <w:rPr>
          <w:rFonts w:cs="Amerald"/>
          <w:sz w:val="32"/>
          <w:szCs w:val="32"/>
        </w:rPr>
      </w:pPr>
      <w:r>
        <w:rPr>
          <w:rFonts w:cs="Amera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8249EC" wp14:editId="015ACE69">
                <wp:simplePos x="0" y="0"/>
                <wp:positionH relativeFrom="column">
                  <wp:posOffset>-1123950</wp:posOffset>
                </wp:positionH>
                <wp:positionV relativeFrom="paragraph">
                  <wp:posOffset>440055</wp:posOffset>
                </wp:positionV>
                <wp:extent cx="2200275" cy="390525"/>
                <wp:effectExtent l="0" t="0" r="0" b="0"/>
                <wp:wrapNone/>
                <wp:docPr id="56" name="תיבת טקסט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D6" w:rsidRPr="00505A78" w:rsidRDefault="000078D6" w:rsidP="000078D6">
                            <w:pPr>
                              <w:rPr>
                                <w:rFonts w:cs="Amera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5A78">
                              <w:rPr>
                                <w:rFonts w:cs="Ameral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בהצלחה!!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249EC" id="תיבת טקסט 56" o:spid="_x0000_s1058" type="#_x0000_t202" style="position:absolute;left:0;text-align:left;margin-left:-88.5pt;margin-top:34.65pt;width:173.25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" filled="f" stroked="f" strokeweight=".5pt">
                <v:textbox>
                  <w:txbxContent>
                    <w:p w:rsidR="000078D6" w:rsidRPr="00505A78" w:rsidRDefault="000078D6" w:rsidP="000078D6">
                      <w:pPr>
                        <w:rPr>
                          <w:rFonts w:cs="Amerald"/>
                          <w:b/>
                          <w:bCs/>
                          <w:sz w:val="40"/>
                          <w:szCs w:val="40"/>
                        </w:rPr>
                      </w:pPr>
                      <w:r w:rsidRPr="00505A78">
                        <w:rPr>
                          <w:rFonts w:cs="Amerald" w:hint="cs"/>
                          <w:b/>
                          <w:bCs/>
                          <w:sz w:val="40"/>
                          <w:szCs w:val="40"/>
                          <w:rtl/>
                        </w:rPr>
                        <w:t>בהצלחה!!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merald" w:hint="cs"/>
          <w:sz w:val="32"/>
          <w:szCs w:val="32"/>
          <w:rtl/>
        </w:rPr>
        <w:t>באר  ב. ברז  ג. מעין  ד. גשם</w:t>
      </w:r>
      <w:r w:rsidRPr="00072CA4">
        <w:rPr>
          <w:rFonts w:cs="Amerald" w:hint="cs"/>
          <w:sz w:val="32"/>
          <w:szCs w:val="32"/>
          <w:rtl/>
        </w:rPr>
        <w:t xml:space="preserve">  </w:t>
      </w:r>
    </w:p>
    <w:p w:rsidR="000078D6" w:rsidRP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Default="000078D6" w:rsidP="00EA441B">
      <w:pPr>
        <w:rPr>
          <w:rFonts w:cs="Amerald"/>
          <w:sz w:val="32"/>
          <w:szCs w:val="32"/>
          <w:rtl/>
        </w:rPr>
      </w:pPr>
    </w:p>
    <w:p w:rsidR="000078D6" w:rsidRPr="000078D6" w:rsidRDefault="000078D6" w:rsidP="00EA441B">
      <w:pPr>
        <w:rPr>
          <w:rFonts w:cs="Amerald"/>
          <w:sz w:val="32"/>
          <w:szCs w:val="32"/>
          <w:rtl/>
        </w:rPr>
      </w:pPr>
    </w:p>
    <w:sectPr w:rsidR="000078D6" w:rsidRPr="000078D6" w:rsidSect="00007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37" w:rsidRDefault="00A04637" w:rsidP="00A04637">
      <w:pPr>
        <w:spacing w:after="0" w:line="240" w:lineRule="auto"/>
      </w:pPr>
      <w:r>
        <w:separator/>
      </w:r>
    </w:p>
  </w:endnote>
  <w:endnote w:type="continuationSeparator" w:id="0">
    <w:p w:rsidR="00A04637" w:rsidRDefault="00A04637" w:rsidP="00A0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ald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C8" w:rsidRDefault="00E03F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C8" w:rsidRDefault="00E03F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C8" w:rsidRDefault="00E03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37" w:rsidRDefault="00A04637" w:rsidP="00A04637">
      <w:pPr>
        <w:spacing w:after="0" w:line="240" w:lineRule="auto"/>
      </w:pPr>
      <w:r>
        <w:separator/>
      </w:r>
    </w:p>
  </w:footnote>
  <w:footnote w:type="continuationSeparator" w:id="0">
    <w:p w:rsidR="00A04637" w:rsidRDefault="00A04637" w:rsidP="00A0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C8" w:rsidRDefault="00E03F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63707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37" w:rsidRDefault="00E03FC8">
    <w:pPr>
      <w:pStyle w:val="a3"/>
    </w:pPr>
    <w:r>
      <w:rPr>
        <w:rFonts w:hint="cs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63708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et2-01"/>
        </v:shape>
      </w:pict>
    </w:r>
    <w:r w:rsidR="00A04637">
      <w:rPr>
        <w:rFonts w:hint="cs"/>
        <w:rtl/>
      </w:rPr>
      <w:t>בס"ד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C8" w:rsidRDefault="00E03F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63706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7DD"/>
    <w:multiLevelType w:val="hybridMultilevel"/>
    <w:tmpl w:val="C41E59A0"/>
    <w:lvl w:ilvl="0" w:tplc="C400D0D2">
      <w:start w:val="1"/>
      <w:numFmt w:val="hebrew1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59C3ABF"/>
    <w:multiLevelType w:val="hybridMultilevel"/>
    <w:tmpl w:val="0BD40E6E"/>
    <w:lvl w:ilvl="0" w:tplc="F6BC27F8">
      <w:start w:val="1"/>
      <w:numFmt w:val="hebrew1"/>
      <w:lvlText w:val="%1."/>
      <w:lvlJc w:val="left"/>
      <w:pPr>
        <w:ind w:left="277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" w15:restartNumberingAfterBreak="0">
    <w:nsid w:val="1ED45616"/>
    <w:multiLevelType w:val="hybridMultilevel"/>
    <w:tmpl w:val="7AB03C68"/>
    <w:lvl w:ilvl="0" w:tplc="DC564C44">
      <w:start w:val="1"/>
      <w:numFmt w:val="hebrew1"/>
      <w:lvlText w:val="%1)"/>
      <w:lvlJc w:val="left"/>
      <w:pPr>
        <w:ind w:left="927" w:hanging="360"/>
      </w:pPr>
      <w:rPr>
        <w:rFonts w:hint="default"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4C0F"/>
    <w:multiLevelType w:val="hybridMultilevel"/>
    <w:tmpl w:val="A920DF3A"/>
    <w:lvl w:ilvl="0" w:tplc="06EE1BF4">
      <w:start w:val="1"/>
      <w:numFmt w:val="hebrew1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786F0289"/>
    <w:multiLevelType w:val="hybridMultilevel"/>
    <w:tmpl w:val="2D9880EC"/>
    <w:lvl w:ilvl="0" w:tplc="9C06326E">
      <w:start w:val="1"/>
      <w:numFmt w:val="hebrew1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A"/>
    <w:rsid w:val="000078D6"/>
    <w:rsid w:val="005242A1"/>
    <w:rsid w:val="006F55DA"/>
    <w:rsid w:val="008A1515"/>
    <w:rsid w:val="00A04637"/>
    <w:rsid w:val="00E03FC8"/>
    <w:rsid w:val="00EA441B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CA7FADC-5C37-43B7-BD67-870EB5A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4637"/>
  </w:style>
  <w:style w:type="paragraph" w:styleId="a5">
    <w:name w:val="footer"/>
    <w:basedOn w:val="a"/>
    <w:link w:val="a6"/>
    <w:uiPriority w:val="99"/>
    <w:unhideWhenUsed/>
    <w:rsid w:val="00A04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4637"/>
  </w:style>
  <w:style w:type="paragraph" w:styleId="a7">
    <w:name w:val="List Paragraph"/>
    <w:basedOn w:val="a"/>
    <w:uiPriority w:val="34"/>
    <w:qFormat/>
    <w:rsid w:val="0000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tiug</cp:lastModifiedBy>
  <cp:revision>4</cp:revision>
  <cp:lastPrinted>2014-01-01T19:42:00Z</cp:lastPrinted>
  <dcterms:created xsi:type="dcterms:W3CDTF">2014-01-01T19:44:00Z</dcterms:created>
  <dcterms:modified xsi:type="dcterms:W3CDTF">2018-01-23T11:53:00Z</dcterms:modified>
</cp:coreProperties>
</file>